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-375948</wp:posOffset>
            </wp:positionH>
            <wp:positionV relativeFrom="page">
              <wp:posOffset>498968</wp:posOffset>
            </wp:positionV>
            <wp:extent cx="1732546" cy="951973"/>
            <wp:effectExtent l="0" t="0" r="0" b="0"/>
            <wp:wrapThrough wrapText="bothSides" distL="152400" distR="152400">
              <wp:wrapPolygon edited="1">
                <wp:start x="-158" y="-288"/>
                <wp:lineTo x="-158" y="0"/>
                <wp:lineTo x="-158" y="21603"/>
                <wp:lineTo x="-158" y="21891"/>
                <wp:lineTo x="0" y="21891"/>
                <wp:lineTo x="21598" y="21891"/>
                <wp:lineTo x="21756" y="21891"/>
                <wp:lineTo x="21756" y="21603"/>
                <wp:lineTo x="21756" y="0"/>
                <wp:lineTo x="21756" y="-288"/>
                <wp:lineTo x="21598" y="-288"/>
                <wp:lineTo x="0" y="-288"/>
                <wp:lineTo x="-158" y="-2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732546" cy="95197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4036552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29.6pt;margin-top:317.8pt;width:268.7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4346211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29.6pt;margin-top:342.2pt;width:268.7pt;height:0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4960302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29.6pt;margin-top:390.6pt;width:268.7pt;height:0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4650643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29.6pt;margin-top:366.2pt;width:268.7pt;height:0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5285029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9.6pt;margin-top:416.1pt;width:268.7pt;height: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5594688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29.6pt;margin-top:440.5pt;width:268.7pt;height:0.0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5909268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29.6pt;margin-top:465.3pt;width:268.7pt;height:0.0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2915289</wp:posOffset>
                </wp:positionH>
                <wp:positionV relativeFrom="line">
                  <wp:posOffset>6218927</wp:posOffset>
                </wp:positionV>
                <wp:extent cx="341303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3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29.6pt;margin-top:489.7pt;width:268.7pt;height:0.0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-394998</wp:posOffset>
                </wp:positionH>
                <wp:positionV relativeFrom="page">
                  <wp:posOffset>486268</wp:posOffset>
                </wp:positionV>
                <wp:extent cx="6897355" cy="3852662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355" cy="38526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rtl w:val="0"/>
                                <w:lang w:val="en-US"/>
                              </w:rPr>
                              <w:t>'We get Orphanage Cakes. Do you know what those are, my lord?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rtl w:val="1"/>
                              </w:rPr>
                              <w:t>’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" w:cs="SignPainter-HouseScript" w:hAnsi="SignPainter-HouseScript" w:eastAsia="SignPainter-HouseScript"/>
                                <w:sz w:val="36"/>
                                <w:szCs w:val="36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‘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</w:rPr>
                              <w:t>No,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 xml:space="preserve">’ 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said Spittleworth, against his will. There was something about this girl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0"/>
                              </w:rPr>
                              <w:t>… 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What was it?</w:t>
                            </w: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6"/>
                                <w:szCs w:val="36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" w:cs="SignPainter-HouseScript" w:hAnsi="SignPainter-HouseScript" w:eastAsia="SignPainter-HouseScript"/>
                                <w:sz w:val="36"/>
                                <w:szCs w:val="36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‘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They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re made of spoiled ingredients,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 xml:space="preserve">’ 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said Daisy, her dark eyes boring into his. 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‘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Bad eggs, mouldy flour, scraps of things that have been in the cupboard too long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0"/>
                              </w:rPr>
                              <w:t xml:space="preserve">… 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People haven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t got any other food to spare for us, so they mix up the things they don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t want and leave them on the front steps. Sometimes the Orphanage Cakes make the children sick, but they eat them anyway, because they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en-US"/>
                              </w:rPr>
                              <w:t>re so hungry.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27"/>
                                <w:szCs w:val="27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SignPainter-HouseScript" w:hAnsi="SignPainter-HouseScript"/>
                                <w:sz w:val="27"/>
                                <w:szCs w:val="27"/>
                                <w:shd w:val="clear" w:color="auto" w:fill="ffffff"/>
                                <w:rtl w:val="0"/>
                                <w:lang w:val="ru-RU"/>
                              </w:rPr>
                              <w:t>"</w:t>
                            </w: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6"/>
                                <w:szCs w:val="36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" w:cs="SignPainter-HouseScript" w:hAnsi="SignPainter-HouseScript" w:eastAsia="SignPainter-HouseScript"/>
                                <w:sz w:val="36"/>
                                <w:szCs w:val="36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" w:hAnsi="SignPainter-HouseScript" w:hint="default"/>
                                <w:sz w:val="36"/>
                                <w:szCs w:val="36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What is the worst recipe you can think of for an Orphanage Cake?</w:t>
                            </w:r>
                            <w:r>
                              <w:rPr>
                                <w:rFonts w:ascii="SignPainter-HouseScript Semibold" w:hAnsi="SignPainter-HouseScript Semibold" w:hint="default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Daisy says they have bad eggs, mouldy flour and things that are out of date.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val="single"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 w:hint="default"/>
                                <w:sz w:val="27"/>
                                <w:szCs w:val="27"/>
                                <w:u w:val="single" w:color="00466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Create your own recipe for an orphanage cake and write the instructions for the chef. Remember, each instruction</w:t>
                            </w:r>
                            <w:r>
                              <w:rPr>
                                <w:rFonts w:ascii="SignPainter-HouseScript Semibold" w:hAnsi="SignPainter-HouseScript Semibold" w:hint="default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should start with a verb such as...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val="single"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 w:hint="default"/>
                                <w:sz w:val="27"/>
                                <w:szCs w:val="27"/>
                                <w:u w:val="single" w:color="00466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Crack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fr-FR"/>
                              </w:rPr>
                              <w:t>Mix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Add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fr-FR"/>
                              </w:rPr>
                              <w:t>Pour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it-IT"/>
                              </w:rPr>
                              <w:t>Stir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SignPainter-HouseScript Semibold" w:cs="SignPainter-HouseScript Semibold" w:hAnsi="SignPainter-HouseScript Semibold" w:eastAsia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 w:hint="default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SignPainter-HouseScript Semibold" w:hAnsi="SignPainter-HouseScript Semibold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  <w:lang w:val="en-US"/>
                              </w:rPr>
                              <w:t>Share your recipe and drawing of your cake on the blog.</w:t>
                            </w:r>
                            <w:r>
                              <w:rPr>
                                <w:rFonts w:ascii="SignPainter-HouseScript Semibold" w:hAnsi="SignPainter-HouseScript Semibold" w:hint="default"/>
                                <w:sz w:val="27"/>
                                <w:szCs w:val="27"/>
                                <w:u w:color="00466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31.1pt;margin-top:38.3pt;width:543.1pt;height:303.4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27"/>
                          <w:szCs w:val="27"/>
                        </w:rPr>
                      </w:pP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rtl w:val="0"/>
                          <w:lang w:val="en-US"/>
                        </w:rPr>
                        <w:t>'We get Orphanage Cakes. Do you know what those are, my lord?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rtl w:val="1"/>
                        </w:rPr>
                        <w:t>’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" w:cs="SignPainter-HouseScript" w:hAnsi="SignPainter-HouseScript" w:eastAsia="SignPainter-HouseScript"/>
                          <w:sz w:val="36"/>
                          <w:szCs w:val="36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‘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</w:rPr>
                        <w:t>No,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 xml:space="preserve">’ 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said Spittleworth, against his will. There was something about this girl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0"/>
                        </w:rPr>
                        <w:t>… 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What was it?</w:t>
                      </w:r>
                      <w:r>
                        <w:rPr>
                          <w:rFonts w:ascii="SignPainter-HouseScript" w:cs="SignPainter-HouseScript" w:hAnsi="SignPainter-HouseScript" w:eastAsia="SignPainter-HouseScript"/>
                          <w:sz w:val="36"/>
                          <w:szCs w:val="36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" w:cs="SignPainter-HouseScript" w:hAnsi="SignPainter-HouseScript" w:eastAsia="SignPainter-HouseScript"/>
                          <w:sz w:val="36"/>
                          <w:szCs w:val="36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‘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They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re made of spoiled ingredients,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 xml:space="preserve">’ 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 xml:space="preserve">said Daisy, her dark eyes boring into his. 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‘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Bad eggs, mouldy flour, scraps of things that have been in the cupboard too long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0"/>
                        </w:rPr>
                        <w:t xml:space="preserve">… 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People haven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t got any other food to spare for us, so they mix up the things they don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t want and leave them on the front steps. Sometimes the Orphanage Cakes make the children sick, but they eat them anyway, because they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re so hungry.</w:t>
                      </w:r>
                      <w:r>
                        <w:rPr>
                          <w:rFonts w:ascii="SignPainter-HouseScript" w:hAnsi="SignPainter-HouseScript" w:hint="default"/>
                          <w:sz w:val="27"/>
                          <w:szCs w:val="27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SignPainter-HouseScript" w:hAnsi="SignPainter-HouseScript"/>
                          <w:sz w:val="27"/>
                          <w:szCs w:val="27"/>
                          <w:shd w:val="clear" w:color="auto" w:fill="ffffff"/>
                          <w:rtl w:val="0"/>
                          <w:lang w:val="ru-RU"/>
                        </w:rPr>
                        <w:t>"</w:t>
                      </w:r>
                      <w:r>
                        <w:rPr>
                          <w:rFonts w:ascii="SignPainter-HouseScript" w:cs="SignPainter-HouseScript" w:hAnsi="SignPainter-HouseScript" w:eastAsia="SignPainter-HouseScript"/>
                          <w:sz w:val="36"/>
                          <w:szCs w:val="36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" w:cs="SignPainter-HouseScript" w:hAnsi="SignPainter-HouseScript" w:eastAsia="SignPainter-HouseScript"/>
                          <w:sz w:val="36"/>
                          <w:szCs w:val="36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" w:hAnsi="SignPainter-HouseScript" w:hint="default"/>
                          <w:sz w:val="36"/>
                          <w:szCs w:val="36"/>
                          <w:shd w:val="clear" w:color="auto" w:fill="ffffff"/>
                          <w:rtl w:val="0"/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What is the worst recipe you can think of for an Orphanage Cake?</w:t>
                      </w:r>
                      <w:r>
                        <w:rPr>
                          <w:rFonts w:ascii="SignPainter-HouseScript Semibold" w:hAnsi="SignPainter-HouseScript Semibold" w:hint="default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  <w:t> </w:t>
                      </w: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Daisy says they have bad eggs, mouldy flour and things that are out of date.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val="single"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 w:hint="default"/>
                          <w:sz w:val="27"/>
                          <w:szCs w:val="27"/>
                          <w:u w:val="single" w:color="004668"/>
                          <w:shd w:val="clear" w:color="auto" w:fill="ffffff"/>
                          <w:rtl w:val="0"/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Create your own recipe for an orphanage cake and write the instructions for the chef. Remember, each instruction</w:t>
                      </w:r>
                      <w:r>
                        <w:rPr>
                          <w:rFonts w:ascii="SignPainter-HouseScript Semibold" w:hAnsi="SignPainter-HouseScript Semibold" w:hint="default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  <w:t> </w:t>
                      </w: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should start with a verb such as...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val="single"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 w:hint="default"/>
                          <w:sz w:val="27"/>
                          <w:szCs w:val="27"/>
                          <w:u w:val="single" w:color="004668"/>
                          <w:shd w:val="clear" w:color="auto" w:fill="ffffff"/>
                          <w:rtl w:val="0"/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Crack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fr-FR"/>
                        </w:rPr>
                        <w:t>Mix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Add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fr-FR"/>
                        </w:rPr>
                        <w:t>Pour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it-IT"/>
                        </w:rPr>
                        <w:t>Stir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SignPainter-HouseScript Semibold" w:cs="SignPainter-HouseScript Semibold" w:hAnsi="SignPainter-HouseScript Semibold" w:eastAsia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 w:hint="default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SignPainter-HouseScript Semibold" w:hAnsi="SignPainter-HouseScript Semibold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  <w:lang w:val="en-US"/>
                        </w:rPr>
                        <w:t>Share your recipe and drawing of your cake on the blog.</w:t>
                      </w:r>
                      <w:r>
                        <w:rPr>
                          <w:rFonts w:ascii="SignPainter-HouseScript Semibold" w:hAnsi="SignPainter-HouseScript Semibold" w:hint="default"/>
                          <w:sz w:val="27"/>
                          <w:szCs w:val="27"/>
                          <w:u w:color="004668"/>
                          <w:shd w:val="clear" w:color="auto" w:fill="ffffff"/>
                          <w:rtl w:val="0"/>
                        </w:rPr>
                        <w:t> 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344051</wp:posOffset>
                </wp:positionH>
                <wp:positionV relativeFrom="page">
                  <wp:posOffset>4351630</wp:posOffset>
                </wp:positionV>
                <wp:extent cx="6871955" cy="5897339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55" cy="589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7.1pt;margin-top:342.6pt;width:541.1pt;height:464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490730</wp:posOffset>
                </wp:positionH>
                <wp:positionV relativeFrom="page">
                  <wp:posOffset>4530904</wp:posOffset>
                </wp:positionV>
                <wp:extent cx="2923588" cy="249501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88" cy="2495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8.6pt;margin-top:356.8pt;width:230.2pt;height:196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7475099</wp:posOffset>
                </wp:positionV>
                <wp:extent cx="6557599" cy="0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7.6pt;margin-top:588.6pt;width:516.3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7830267</wp:posOffset>
                </wp:positionV>
                <wp:extent cx="6557599" cy="0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7.6pt;margin-top:616.6pt;width:516.3pt;height:0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8201732</wp:posOffset>
                </wp:positionV>
                <wp:extent cx="6557599" cy="0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37.6pt;margin-top:645.8pt;width:516.3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8556683</wp:posOffset>
                </wp:positionV>
                <wp:extent cx="6557599" cy="0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37.6pt;margin-top:673.8pt;width:516.3pt;height: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8928148</wp:posOffset>
                </wp:positionV>
                <wp:extent cx="6557599" cy="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7.6pt;margin-top:703.0pt;width:516.3pt;height:0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9295720</wp:posOffset>
                </wp:positionV>
                <wp:extent cx="6557598" cy="0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37.6pt;margin-top:731.9pt;width:516.3pt;height:0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9667185</wp:posOffset>
                </wp:positionV>
                <wp:extent cx="6557599" cy="0"/>
                <wp:effectExtent l="0" t="0" r="0" b="0"/>
                <wp:wrapTopAndBottom distT="152400" distB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7.6pt;margin-top:761.2pt;width:516.3pt;height:0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478030</wp:posOffset>
                </wp:positionH>
                <wp:positionV relativeFrom="page">
                  <wp:posOffset>10022803</wp:posOffset>
                </wp:positionV>
                <wp:extent cx="6557599" cy="0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9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37.6pt;margin-top:789.2pt;width:516.3pt;height:0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">
    <w:charset w:val="00"/>
    <w:family w:val="roman"/>
    <w:pitch w:val="default"/>
  </w:font>
  <w:font w:name="SignPainter-HouseScript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