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ind w:left="0" w:right="0" w:firstLine="0"/>
        <w:jc w:val="both"/>
        <w:rPr>
          <w:rFonts w:ascii="Helvetica" w:hAnsi="Helvetica"/>
          <w:sz w:val="36"/>
          <w:szCs w:val="36"/>
          <w:rtl w:val="0"/>
        </w:rPr>
      </w:pPr>
      <w:r>
        <w:rPr>
          <w:rFonts w:ascii="Helvetica" w:hAnsi="Helvetica"/>
          <w:sz w:val="36"/>
          <w:szCs w:val="36"/>
          <w:rtl w:val="0"/>
        </w:rPr>
        <mc:AlternateContent>
          <mc:Choice Requires="wps">
            <w:drawing>
              <wp:anchor distT="152400" distB="152400" distL="152400" distR="152400" simplePos="0" relativeHeight="251660288" behindDoc="0" locked="0" layoutInCell="1" allowOverlap="1">
                <wp:simplePos x="0" y="0"/>
                <wp:positionH relativeFrom="margin">
                  <wp:posOffset>5608945</wp:posOffset>
                </wp:positionH>
                <wp:positionV relativeFrom="page">
                  <wp:posOffset>413399</wp:posOffset>
                </wp:positionV>
                <wp:extent cx="4010303" cy="6554654"/>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4010303" cy="6554654"/>
                        </a:xfrm>
                        <a:prstGeom prst="rect">
                          <a:avLst/>
                        </a:prstGeom>
                        <a:solidFill>
                          <a:srgbClr val="FFFFFF"/>
                        </a:solidFill>
                        <a:ln w="25400" cap="flat">
                          <a:solidFill>
                            <a:srgbClr val="000000"/>
                          </a:solidFill>
                          <a:prstDash val="solid"/>
                          <a:miter lim="400000"/>
                        </a:ln>
                        <a:effectLst/>
                      </wps:spPr>
                      <wps:bodyPr/>
                    </wps:wsp>
                  </a:graphicData>
                </a:graphic>
              </wp:anchor>
            </w:drawing>
          </mc:Choice>
          <mc:Fallback>
            <w:pict>
              <v:rect id="_x0000_s1026" style="visibility:visible;position:absolute;margin-left:441.6pt;margin-top:32.6pt;width:315.8pt;height:516.1pt;z-index:251660288;mso-position-horizontal:absolute;mso-position-horizontal-relative:margin;mso-position-vertical:absolute;mso-position-vertical-relative:page;mso-wrap-distance-left:12.0pt;mso-wrap-distance-top:12.0pt;mso-wrap-distance-right:12.0pt;mso-wrap-distance-bottom:12.0pt;">
                <v:fill color="#FFFFFF" opacity="100.0%" type="solid"/>
                <v:stroke filltype="solid" color="#000000" opacity="100.0%" weight="2.0pt" dashstyle="solid" endcap="flat" miterlimit="400.0%" joinstyle="miter" linestyle="single" startarrow="none" startarrowwidth="medium" startarrowlength="medium" endarrow="none" endarrowwidth="medium" endarrowlength="medium"/>
                <w10:wrap type="none" side="bothSides" anchorx="margin" anchory="page"/>
              </v:rect>
            </w:pict>
          </mc:Fallback>
        </mc:AlternateContent>
      </w:r>
      <w:r>
        <w:rPr>
          <w:rFonts w:ascii="Helvetica" w:hAnsi="Helvetica"/>
          <w:sz w:val="36"/>
          <w:szCs w:val="36"/>
          <w:rtl w:val="0"/>
        </w:rPr>
        <w:drawing>
          <wp:anchor distT="152400" distB="152400" distL="152400" distR="152400" simplePos="0" relativeHeight="251662336" behindDoc="0" locked="0" layoutInCell="1" allowOverlap="1">
            <wp:simplePos x="0" y="0"/>
            <wp:positionH relativeFrom="margin">
              <wp:posOffset>-370929</wp:posOffset>
            </wp:positionH>
            <wp:positionV relativeFrom="page">
              <wp:posOffset>426099</wp:posOffset>
            </wp:positionV>
            <wp:extent cx="2715230" cy="1491923"/>
            <wp:effectExtent l="0" t="0" r="0" b="0"/>
            <wp:wrapThrough wrapText="bothSides" distL="152400" distR="152400">
              <wp:wrapPolygon edited="1">
                <wp:start x="-101" y="-184"/>
                <wp:lineTo x="-101" y="0"/>
                <wp:lineTo x="-101" y="21599"/>
                <wp:lineTo x="-101" y="21783"/>
                <wp:lineTo x="0" y="21783"/>
                <wp:lineTo x="21602" y="21783"/>
                <wp:lineTo x="21703" y="21783"/>
                <wp:lineTo x="21703" y="21599"/>
                <wp:lineTo x="21703" y="0"/>
                <wp:lineTo x="21703" y="-184"/>
                <wp:lineTo x="21602" y="-184"/>
                <wp:lineTo x="0" y="-184"/>
                <wp:lineTo x="-101" y="-184"/>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Screenshot 2020-05-28 at 07.38.36.png"/>
                    <pic:cNvPicPr>
                      <a:picLocks noChangeAspect="1"/>
                    </pic:cNvPicPr>
                  </pic:nvPicPr>
                  <pic:blipFill>
                    <a:blip r:embed="rId4">
                      <a:extLst/>
                    </a:blip>
                    <a:srcRect l="0" t="8391" r="0" b="13573"/>
                    <a:stretch>
                      <a:fillRect/>
                    </a:stretch>
                  </pic:blipFill>
                  <pic:spPr>
                    <a:xfrm>
                      <a:off x="0" y="0"/>
                      <a:ext cx="2715230" cy="1491923"/>
                    </a:xfrm>
                    <a:prstGeom prst="rect">
                      <a:avLst/>
                    </a:prstGeom>
                    <a:ln w="25400" cap="flat">
                      <a:solidFill>
                        <a:srgbClr val="000000"/>
                      </a:solidFill>
                      <a:prstDash val="solid"/>
                      <a:miter lim="400000"/>
                    </a:ln>
                    <a:effectLst/>
                  </pic:spPr>
                </pic:pic>
              </a:graphicData>
            </a:graphic>
          </wp:anchor>
        </w:drawing>
      </w:r>
      <w:r>
        <w:rPr>
          <w:rFonts w:ascii="Helvetica" w:hAnsi="Helvetica"/>
          <w:sz w:val="36"/>
          <w:szCs w:val="36"/>
          <w:rtl w:val="0"/>
        </w:rPr>
        <mc:AlternateContent>
          <mc:Choice Requires="wpg">
            <w:drawing>
              <wp:anchor distT="152400" distB="152400" distL="152400" distR="152400" simplePos="0" relativeHeight="251663360" behindDoc="0" locked="0" layoutInCell="1" allowOverlap="1">
                <wp:simplePos x="0" y="0"/>
                <wp:positionH relativeFrom="margin">
                  <wp:posOffset>2554047</wp:posOffset>
                </wp:positionH>
                <wp:positionV relativeFrom="page">
                  <wp:posOffset>426099</wp:posOffset>
                </wp:positionV>
                <wp:extent cx="2846714" cy="2745989"/>
                <wp:effectExtent l="0" t="0" r="0" b="0"/>
                <wp:wrapNone/>
                <wp:docPr id="1073741829" name="officeArt object"/>
                <wp:cNvGraphicFramePr/>
                <a:graphic xmlns:a="http://schemas.openxmlformats.org/drawingml/2006/main">
                  <a:graphicData uri="http://schemas.microsoft.com/office/word/2010/wordprocessingGroup">
                    <wpg:wgp>
                      <wpg:cNvGrpSpPr/>
                      <wpg:grpSpPr>
                        <a:xfrm>
                          <a:off x="0" y="0"/>
                          <a:ext cx="2846714" cy="2745989"/>
                          <a:chOff x="0" y="0"/>
                          <a:chExt cx="2846713" cy="2745988"/>
                        </a:xfrm>
                      </wpg:grpSpPr>
                      <wps:wsp>
                        <wps:cNvPr id="1073741827" name="Shape 1073741827"/>
                        <wps:cNvSpPr/>
                        <wps:spPr>
                          <a:xfrm>
                            <a:off x="0" y="0"/>
                            <a:ext cx="2846714" cy="2745989"/>
                          </a:xfrm>
                          <a:prstGeom prst="rect">
                            <a:avLst/>
                          </a:prstGeom>
                          <a:solidFill>
                            <a:srgbClr val="000000"/>
                          </a:solidFill>
                          <a:ln w="63500" cap="flat">
                            <a:solidFill>
                              <a:srgbClr val="000000"/>
                            </a:solidFill>
                            <a:prstDash val="solid"/>
                            <a:miter lim="400000"/>
                          </a:ln>
                          <a:effectLst/>
                        </wps:spPr>
                        <wps:bodyPr/>
                      </wps:wsp>
                      <wps:wsp>
                        <wps:cNvPr id="1073741828" name="Shape 1073741828"/>
                        <wps:cNvSpPr/>
                        <wps:spPr>
                          <a:xfrm>
                            <a:off x="110555" y="60192"/>
                            <a:ext cx="2625604" cy="2625604"/>
                          </a:xfrm>
                          <a:prstGeom prst="ellipse">
                            <a:avLst/>
                          </a:prstGeom>
                          <a:solidFill>
                            <a:srgbClr val="FFFFFF"/>
                          </a:solidFill>
                          <a:ln w="63500" cap="flat">
                            <a:solidFill>
                              <a:srgbClr val="000000"/>
                            </a:solidFill>
                            <a:prstDash val="solid"/>
                            <a:miter lim="400000"/>
                          </a:ln>
                          <a:effectLst/>
                        </wps:spPr>
                        <wps:bodyPr/>
                      </wps:wsp>
                    </wpg:wgp>
                  </a:graphicData>
                </a:graphic>
              </wp:anchor>
            </w:drawing>
          </mc:Choice>
          <mc:Fallback>
            <w:pict>
              <v:group id="_x0000_s1027" style="visibility:visible;position:absolute;margin-left:201.1pt;margin-top:33.6pt;width:224.2pt;height:216.2pt;z-index:251663360;mso-position-horizontal:absolute;mso-position-horizontal-relative:margin;mso-position-vertical:absolute;mso-position-vertical-relative:page;mso-wrap-distance-left:12.0pt;mso-wrap-distance-top:12.0pt;mso-wrap-distance-right:12.0pt;mso-wrap-distance-bottom:12.0pt;" coordorigin="0,0" coordsize="2846713,2745988">
                <w10:wrap type="none" side="bothSides" anchorx="margin" anchory="page"/>
                <v:rect id="_x0000_s1028" style="position:absolute;left:0;top:0;width:2846713;height:2745988;">
                  <v:fill color="#000000" opacity="100.0%" type="solid"/>
                  <v:stroke filltype="solid" color="#000000" opacity="100.0%" weight="5.0pt" dashstyle="solid" endcap="flat" miterlimit="400.0%" joinstyle="miter" linestyle="single" startarrow="none" startarrowwidth="medium" startarrowlength="medium" endarrow="none" endarrowwidth="medium" endarrowlength="medium"/>
                </v:rect>
                <v:oval id="_x0000_s1029" style="position:absolute;left:110555;top:60193;width:2625603;height:2625603;">
                  <v:fill color="#FFFFFF" opacity="100.0%" type="solid"/>
                  <v:stroke filltype="solid" color="#000000" opacity="100.0%" weight="5.0pt" dashstyle="solid" endcap="flat" miterlimit="400.0%" joinstyle="miter" linestyle="single" startarrow="none" startarrowwidth="medium" startarrowlength="medium" endarrow="none" endarrowwidth="medium" endarrowlength="medium"/>
                </v:oval>
              </v:group>
            </w:pict>
          </mc:Fallback>
        </mc:AlternateContent>
      </w:r>
    </w:p>
    <w:p>
      <w:pPr>
        <w:pStyle w:val="Default"/>
        <w:bidi w:val="0"/>
        <w:spacing w:before="0"/>
        <w:ind w:left="0" w:right="0" w:firstLine="0"/>
        <w:jc w:val="both"/>
        <w:rPr>
          <w:rFonts w:ascii="Helvetica" w:hAnsi="Helvetica"/>
          <w:sz w:val="36"/>
          <w:szCs w:val="36"/>
          <w:rtl w:val="0"/>
        </w:rPr>
      </w:pPr>
    </w:p>
    <w:p>
      <w:pPr>
        <w:pStyle w:val="Default"/>
        <w:bidi w:val="0"/>
        <w:spacing w:before="0"/>
        <w:ind w:left="0" w:right="0" w:firstLine="0"/>
        <w:jc w:val="both"/>
        <w:rPr>
          <w:rFonts w:ascii="Helvetica" w:hAnsi="Helvetica"/>
          <w:sz w:val="36"/>
          <w:szCs w:val="36"/>
          <w:rtl w:val="0"/>
        </w:rPr>
      </w:pPr>
    </w:p>
    <w:p>
      <w:pPr>
        <w:pStyle w:val="Default"/>
        <w:bidi w:val="0"/>
        <w:spacing w:before="0"/>
        <w:ind w:left="0" w:right="0" w:firstLine="0"/>
        <w:jc w:val="both"/>
        <w:rPr>
          <w:rFonts w:ascii="Helvetica" w:cs="Helvetica" w:hAnsi="Helvetica" w:eastAsia="Helvetica"/>
          <w:sz w:val="36"/>
          <w:szCs w:val="36"/>
          <w:rtl w:val="0"/>
        </w:rPr>
      </w:pPr>
      <w:r>
        <w:rPr>
          <w:rFonts w:ascii="Helvetica" w:hAnsi="Helvetica"/>
          <w:sz w:val="36"/>
          <w:szCs w:val="36"/>
          <w:rtl w:val="0"/>
        </w:rPr>
        <mc:AlternateContent>
          <mc:Choice Requires="wps">
            <w:drawing>
              <wp:anchor distT="152400" distB="152400" distL="152400" distR="152400" simplePos="0" relativeHeight="251664384" behindDoc="0" locked="0" layoutInCell="1" allowOverlap="1">
                <wp:simplePos x="0" y="0"/>
                <wp:positionH relativeFrom="margin">
                  <wp:posOffset>-389979</wp:posOffset>
                </wp:positionH>
                <wp:positionV relativeFrom="line">
                  <wp:posOffset>354526</wp:posOffset>
                </wp:positionV>
                <wp:extent cx="2740819" cy="1106962"/>
                <wp:effectExtent l="0" t="0" r="0" b="0"/>
                <wp:wrapThrough wrapText="bothSides" distL="152400" distR="152400">
                  <wp:wrapPolygon edited="1">
                    <wp:start x="0" y="0"/>
                    <wp:lineTo x="21600" y="0"/>
                    <wp:lineTo x="21600" y="21600"/>
                    <wp:lineTo x="0" y="21600"/>
                    <wp:lineTo x="0" y="0"/>
                  </wp:wrapPolygon>
                </wp:wrapThrough>
                <wp:docPr id="1073741830" name="officeArt object"/>
                <wp:cNvGraphicFramePr/>
                <a:graphic xmlns:a="http://schemas.openxmlformats.org/drawingml/2006/main">
                  <a:graphicData uri="http://schemas.microsoft.com/office/word/2010/wordprocessingShape">
                    <wps:wsp>
                      <wps:cNvSpPr txBox="1"/>
                      <wps:spPr>
                        <a:xfrm>
                          <a:off x="0" y="0"/>
                          <a:ext cx="2740819" cy="1106962"/>
                        </a:xfrm>
                        <a:prstGeom prst="rect">
                          <a:avLst/>
                        </a:prstGeom>
                        <a:noFill/>
                        <a:ln w="12700" cap="flat">
                          <a:noFill/>
                          <a:miter lim="400000"/>
                        </a:ln>
                        <a:effectLst/>
                      </wps:spPr>
                      <wps:txbx>
                        <w:txbxContent>
                          <w:p>
                            <w:pPr>
                              <w:pStyle w:val="Body"/>
                            </w:pPr>
                            <w:r>
                              <w:rPr>
                                <w:rFonts w:ascii="SignPainter-HouseScript" w:hAnsi="SignPainter-HouseScript"/>
                                <w:sz w:val="32"/>
                                <w:szCs w:val="32"/>
                                <w:rtl w:val="0"/>
                                <w:lang w:val="en-US"/>
                              </w:rPr>
                              <w:t xml:space="preserve">In Chapter One we meet King Fred. Use the description in the text to draw two portraits of King Fred. One should show his face in detail and one should show his fine clothes. </w:t>
                            </w:r>
                          </w:p>
                        </w:txbxContent>
                      </wps:txbx>
                      <wps:bodyPr wrap="square" lIns="50800" tIns="50800" rIns="50800" bIns="50800" numCol="1" anchor="t">
                        <a:noAutofit/>
                      </wps:bodyPr>
                    </wps:wsp>
                  </a:graphicData>
                </a:graphic>
              </wp:anchor>
            </w:drawing>
          </mc:Choice>
          <mc:Fallback>
            <w:pict>
              <v:shape id="_x0000_s1030" type="#_x0000_t202" style="visibility:visible;position:absolute;margin-left:-30.7pt;margin-top:27.9pt;width:215.8pt;height:87.2pt;z-index:251664384;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Fonts w:ascii="SignPainter-HouseScript" w:hAnsi="SignPainter-HouseScript"/>
                          <w:sz w:val="32"/>
                          <w:szCs w:val="32"/>
                          <w:rtl w:val="0"/>
                          <w:lang w:val="en-US"/>
                        </w:rPr>
                        <w:t xml:space="preserve">In Chapter One we meet King Fred. Use the description in the text to draw two portraits of King Fred. One should show his face in detail and one should show his fine clothes. </w:t>
                      </w:r>
                    </w:p>
                  </w:txbxContent>
                </v:textbox>
                <w10:wrap type="through" side="bothSides" anchorx="margin"/>
              </v:shape>
            </w:pict>
          </mc:Fallback>
        </mc:AlternateContent>
      </w:r>
    </w:p>
    <w:p>
      <w:pPr>
        <w:pStyle w:val="Default"/>
        <w:bidi w:val="0"/>
        <w:spacing w:before="0"/>
        <w:ind w:left="0" w:right="0" w:firstLine="0"/>
        <w:jc w:val="both"/>
        <w:rPr>
          <w:rFonts w:ascii="Helvetica" w:cs="Helvetica" w:hAnsi="Helvetica" w:eastAsia="Helvetica"/>
          <w:sz w:val="36"/>
          <w:szCs w:val="36"/>
          <w:rtl w:val="0"/>
        </w:rPr>
      </w:pPr>
    </w:p>
    <w:p>
      <w:pPr>
        <w:pStyle w:val="Default"/>
        <w:bidi w:val="0"/>
        <w:spacing w:before="0"/>
        <w:ind w:left="0" w:right="0" w:firstLine="0"/>
        <w:jc w:val="both"/>
        <w:rPr>
          <w:rFonts w:ascii="Helvetica" w:cs="Helvetica" w:hAnsi="Helvetica" w:eastAsia="Helvetica"/>
          <w:sz w:val="36"/>
          <w:szCs w:val="36"/>
          <w:rtl w:val="0"/>
        </w:rPr>
      </w:pPr>
    </w:p>
    <w:p>
      <w:pPr>
        <w:pStyle w:val="Default"/>
        <w:bidi w:val="0"/>
        <w:spacing w:before="0"/>
        <w:ind w:left="0" w:right="0" w:firstLine="0"/>
        <w:jc w:val="both"/>
        <w:rPr>
          <w:rFonts w:ascii="Helvetica" w:cs="Helvetica" w:hAnsi="Helvetica" w:eastAsia="Helvetica"/>
          <w:sz w:val="36"/>
          <w:szCs w:val="36"/>
          <w:rtl w:val="0"/>
        </w:rPr>
      </w:pPr>
    </w:p>
    <w:p>
      <w:pPr>
        <w:pStyle w:val="Default"/>
        <w:bidi w:val="0"/>
        <w:spacing w:before="0"/>
        <w:ind w:left="0" w:right="0" w:firstLine="0"/>
        <w:jc w:val="both"/>
        <w:rPr>
          <w:rFonts w:ascii="Helvetica" w:cs="Helvetica" w:hAnsi="Helvetica" w:eastAsia="Helvetica"/>
          <w:sz w:val="36"/>
          <w:szCs w:val="36"/>
          <w:rtl w:val="0"/>
        </w:rPr>
      </w:pPr>
    </w:p>
    <w:p>
      <w:pPr>
        <w:pStyle w:val="Default"/>
        <w:bidi w:val="0"/>
        <w:spacing w:before="0"/>
        <w:ind w:left="0" w:right="0" w:firstLine="0"/>
        <w:jc w:val="both"/>
        <w:rPr>
          <w:rFonts w:ascii="Helvetica" w:cs="Helvetica" w:hAnsi="Helvetica" w:eastAsia="Helvetica"/>
          <w:sz w:val="36"/>
          <w:szCs w:val="36"/>
          <w:rtl w:val="0"/>
        </w:rPr>
      </w:pPr>
      <w:r>
        <w:rPr>
          <w:rFonts w:ascii="Helvetica" w:cs="Helvetica" w:hAnsi="Helvetica" w:eastAsia="Helvetica"/>
          <w:sz w:val="36"/>
          <w:szCs w:val="36"/>
          <w:rtl w:val="0"/>
        </w:rPr>
        <mc:AlternateContent>
          <mc:Choice Requires="wps">
            <w:drawing>
              <wp:anchor distT="152400" distB="152400" distL="152400" distR="152400" simplePos="0" relativeHeight="251659264" behindDoc="0" locked="0" layoutInCell="1" allowOverlap="1">
                <wp:simplePos x="0" y="0"/>
                <wp:positionH relativeFrom="margin">
                  <wp:posOffset>-377279</wp:posOffset>
                </wp:positionH>
                <wp:positionV relativeFrom="line">
                  <wp:posOffset>427724</wp:posOffset>
                </wp:positionV>
                <wp:extent cx="5771690" cy="3674029"/>
                <wp:effectExtent l="0" t="0" r="0" b="0"/>
                <wp:wrapThrough wrapText="bothSides" distL="152400" distR="152400">
                  <wp:wrapPolygon edited="1">
                    <wp:start x="0" y="0"/>
                    <wp:lineTo x="21600" y="0"/>
                    <wp:lineTo x="21600" y="21600"/>
                    <wp:lineTo x="0" y="21600"/>
                    <wp:lineTo x="0" y="0"/>
                  </wp:wrapPolygon>
                </wp:wrapThrough>
                <wp:docPr id="1073741831" name="officeArt object"/>
                <wp:cNvGraphicFramePr/>
                <a:graphic xmlns:a="http://schemas.openxmlformats.org/drawingml/2006/main">
                  <a:graphicData uri="http://schemas.microsoft.com/office/word/2010/wordprocessingShape">
                    <wps:wsp>
                      <wps:cNvSpPr txBox="1"/>
                      <wps:spPr>
                        <a:xfrm>
                          <a:off x="0" y="0"/>
                          <a:ext cx="5771690" cy="3674029"/>
                        </a:xfrm>
                        <a:prstGeom prst="rect">
                          <a:avLst/>
                        </a:prstGeom>
                        <a:noFill/>
                        <a:ln w="12700" cap="flat">
                          <a:noFill/>
                          <a:miter lim="400000"/>
                        </a:ln>
                        <a:effectLst/>
                      </wps:spPr>
                      <wps:txbx>
                        <w:txbxContent>
                          <w:p>
                            <w:pPr>
                              <w:pStyle w:val="Body"/>
                            </w:pPr>
                            <w:r>
                              <w:rPr>
                                <w:rFonts w:ascii="Avenir Next Regular" w:hAnsi="Avenir Next Regular" w:hint="default"/>
                                <w:sz w:val="32"/>
                                <w:szCs w:val="32"/>
                                <w:rtl w:val="1"/>
                                <w:lang w:val="ar-SA" w:bidi="ar-SA"/>
                              </w:rPr>
                              <w:t>“</w:t>
                            </w:r>
                            <w:r>
                              <w:rPr>
                                <w:rFonts w:ascii="Avenir Next Regular" w:hAnsi="Avenir Next Regular"/>
                                <w:sz w:val="32"/>
                                <w:szCs w:val="32"/>
                                <w:rtl w:val="0"/>
                                <w:lang w:val="en-US"/>
                              </w:rPr>
                              <w:t>King Fred the Fearless came to the throne on a huge wave of popularity. He had lovely yellow curls, fine sweeping moustaches and looked magnificent in the tight breeches, velvet doublets, and ruffled shirts that rich men wore at the time. Fred was said to be generous, smiled and waved whenever anyone caught sight of him and looked awfully handsome in the portraits that were distributed throughout the kingdom, to be hung in town halls. The people of Cornucopia were most happy with their new king, and many thought he</w:t>
                            </w:r>
                            <w:r>
                              <w:rPr>
                                <w:rFonts w:ascii="Avenir Next Regular" w:hAnsi="Avenir Next Regular" w:hint="default"/>
                                <w:sz w:val="32"/>
                                <w:szCs w:val="32"/>
                                <w:rtl w:val="1"/>
                              </w:rPr>
                              <w:t>’</w:t>
                            </w:r>
                            <w:r>
                              <w:rPr>
                                <w:rFonts w:ascii="Avenir Next Regular" w:hAnsi="Avenir Next Regular"/>
                                <w:sz w:val="32"/>
                                <w:szCs w:val="32"/>
                                <w:rtl w:val="0"/>
                                <w:lang w:val="en-US"/>
                              </w:rPr>
                              <w:t>d end up being even better at the job than his father, Richard the Righteous, whose teeth (though nobody had liked to mention it at the time) were rather crooked.</w:t>
                            </w:r>
                            <w:r>
                              <w:rPr>
                                <w:rFonts w:ascii="Avenir Next Regular" w:hAnsi="Avenir Next Regular" w:hint="default"/>
                                <w:sz w:val="32"/>
                                <w:szCs w:val="32"/>
                                <w:rtl w:val="0"/>
                              </w:rPr>
                              <w:t>”</w:t>
                            </w:r>
                          </w:p>
                        </w:txbxContent>
                      </wps:txbx>
                      <wps:bodyPr wrap="square" lIns="50800" tIns="50800" rIns="50800" bIns="50800" numCol="1" anchor="t">
                        <a:noAutofit/>
                      </wps:bodyPr>
                    </wps:wsp>
                  </a:graphicData>
                </a:graphic>
              </wp:anchor>
            </w:drawing>
          </mc:Choice>
          <mc:Fallback>
            <w:pict>
              <v:shape id="_x0000_s1031" type="#_x0000_t202" style="visibility:visible;position:absolute;margin-left:-29.7pt;margin-top:33.7pt;width:454.5pt;height:289.3pt;z-index:251659264;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Fonts w:ascii="Avenir Next Regular" w:hAnsi="Avenir Next Regular" w:hint="default"/>
                          <w:sz w:val="32"/>
                          <w:szCs w:val="32"/>
                          <w:rtl w:val="1"/>
                          <w:lang w:val="ar-SA" w:bidi="ar-SA"/>
                        </w:rPr>
                        <w:t>“</w:t>
                      </w:r>
                      <w:r>
                        <w:rPr>
                          <w:rFonts w:ascii="Avenir Next Regular" w:hAnsi="Avenir Next Regular"/>
                          <w:sz w:val="32"/>
                          <w:szCs w:val="32"/>
                          <w:rtl w:val="0"/>
                          <w:lang w:val="en-US"/>
                        </w:rPr>
                        <w:t>King Fred the Fearless came to the throne on a huge wave of popularity. He had lovely yellow curls, fine sweeping moustaches and looked magnificent in the tight breeches, velvet doublets, and ruffled shirts that rich men wore at the time. Fred was said to be generous, smiled and waved whenever anyone caught sight of him and looked awfully handsome in the portraits that were distributed throughout the kingdom, to be hung in town halls. The people of Cornucopia were most happy with their new king, and many thought he</w:t>
                      </w:r>
                      <w:r>
                        <w:rPr>
                          <w:rFonts w:ascii="Avenir Next Regular" w:hAnsi="Avenir Next Regular" w:hint="default"/>
                          <w:sz w:val="32"/>
                          <w:szCs w:val="32"/>
                          <w:rtl w:val="1"/>
                        </w:rPr>
                        <w:t>’</w:t>
                      </w:r>
                      <w:r>
                        <w:rPr>
                          <w:rFonts w:ascii="Avenir Next Regular" w:hAnsi="Avenir Next Regular"/>
                          <w:sz w:val="32"/>
                          <w:szCs w:val="32"/>
                          <w:rtl w:val="0"/>
                          <w:lang w:val="en-US"/>
                        </w:rPr>
                        <w:t>d end up being even better at the job than his father, Richard the Righteous, whose teeth (though nobody had liked to mention it at the time) were rather crooked.</w:t>
                      </w:r>
                      <w:r>
                        <w:rPr>
                          <w:rFonts w:ascii="Avenir Next Regular" w:hAnsi="Avenir Next Regular" w:hint="default"/>
                          <w:sz w:val="32"/>
                          <w:szCs w:val="32"/>
                          <w:rtl w:val="0"/>
                        </w:rPr>
                        <w:t>”</w:t>
                      </w:r>
                    </w:p>
                  </w:txbxContent>
                </v:textbox>
                <w10:wrap type="through" side="bothSides" anchorx="margin"/>
              </v:shape>
            </w:pict>
          </mc:Fallback>
        </mc:AlternateContent>
      </w:r>
    </w:p>
    <w:p>
      <w:pPr>
        <w:pStyle w:val="Default"/>
        <w:bidi w:val="0"/>
        <w:spacing w:before="0"/>
        <w:ind w:left="0" w:right="0" w:firstLine="0"/>
        <w:jc w:val="both"/>
        <w:rPr>
          <w:rFonts w:ascii="Helvetica" w:cs="Helvetica" w:hAnsi="Helvetica" w:eastAsia="Helvetica"/>
          <w:sz w:val="36"/>
          <w:szCs w:val="36"/>
          <w:rtl w:val="0"/>
        </w:rPr>
      </w:pPr>
    </w:p>
    <w:p>
      <w:pPr>
        <w:pStyle w:val="Default"/>
        <w:bidi w:val="0"/>
        <w:spacing w:before="0"/>
        <w:ind w:left="0" w:right="0" w:firstLine="0"/>
        <w:jc w:val="both"/>
        <w:rPr>
          <w:rFonts w:ascii="Helvetica" w:cs="Helvetica" w:hAnsi="Helvetica" w:eastAsia="Helvetica"/>
          <w:sz w:val="36"/>
          <w:szCs w:val="36"/>
          <w:rtl w:val="0"/>
        </w:rPr>
      </w:pPr>
    </w:p>
    <w:p>
      <w:pPr>
        <w:pStyle w:val="Default"/>
        <w:bidi w:val="0"/>
        <w:spacing w:before="0"/>
        <w:ind w:left="0" w:right="0" w:firstLine="0"/>
        <w:jc w:val="both"/>
        <w:rPr>
          <w:rFonts w:ascii="Helvetica" w:cs="Helvetica" w:hAnsi="Helvetica" w:eastAsia="Helvetica"/>
          <w:sz w:val="36"/>
          <w:szCs w:val="36"/>
          <w:rtl w:val="0"/>
        </w:rPr>
      </w:pPr>
    </w:p>
    <w:p>
      <w:pPr>
        <w:pStyle w:val="Default"/>
        <w:bidi w:val="0"/>
        <w:spacing w:before="0"/>
        <w:ind w:left="0" w:right="0" w:firstLine="0"/>
        <w:jc w:val="both"/>
        <w:rPr>
          <w:rFonts w:ascii="Helvetica" w:cs="Helvetica" w:hAnsi="Helvetica" w:eastAsia="Helvetica"/>
          <w:sz w:val="36"/>
          <w:szCs w:val="36"/>
          <w:rtl w:val="0"/>
        </w:rPr>
      </w:pPr>
    </w:p>
    <w:p>
      <w:pPr>
        <w:pStyle w:val="Default"/>
        <w:bidi w:val="0"/>
        <w:spacing w:before="0"/>
        <w:ind w:left="0" w:right="0" w:firstLine="0"/>
        <w:jc w:val="both"/>
        <w:rPr>
          <w:rFonts w:ascii="Helvetica" w:cs="Helvetica" w:hAnsi="Helvetica" w:eastAsia="Helvetica"/>
          <w:sz w:val="32"/>
          <w:szCs w:val="32"/>
          <w:rtl w:val="0"/>
        </w:rPr>
      </w:pPr>
    </w:p>
    <w:p>
      <w:pPr>
        <w:pStyle w:val="Default"/>
        <w:bidi w:val="0"/>
        <w:spacing w:before="0"/>
        <w:ind w:left="0" w:right="0" w:firstLine="0"/>
        <w:jc w:val="both"/>
        <w:rPr>
          <w:rFonts w:ascii="Helvetica" w:cs="Helvetica" w:hAnsi="Helvetica" w:eastAsia="Helvetica"/>
          <w:sz w:val="32"/>
          <w:szCs w:val="32"/>
          <w:rtl w:val="0"/>
        </w:rPr>
      </w:pPr>
    </w:p>
    <w:p>
      <w:pPr>
        <w:pStyle w:val="Default"/>
        <w:bidi w:val="0"/>
        <w:spacing w:before="0"/>
        <w:ind w:left="0" w:right="0" w:firstLine="0"/>
        <w:jc w:val="both"/>
        <w:rPr>
          <w:rFonts w:ascii="Helvetica" w:cs="Helvetica" w:hAnsi="Helvetica" w:eastAsia="Helvetica"/>
          <w:sz w:val="32"/>
          <w:szCs w:val="32"/>
          <w:rtl w:val="0"/>
        </w:rPr>
      </w:pPr>
    </w:p>
    <w:p>
      <w:pPr>
        <w:pStyle w:val="Default"/>
        <w:bidi w:val="0"/>
        <w:spacing w:before="0"/>
        <w:ind w:left="0" w:right="0" w:firstLine="0"/>
        <w:jc w:val="both"/>
        <w:rPr>
          <w:rtl w:val="0"/>
        </w:rPr>
      </w:pPr>
      <w:r>
        <w:rPr>
          <w:rFonts w:ascii="Helvetica" w:cs="Helvetica" w:hAnsi="Helvetica" w:eastAsia="Helvetica"/>
          <w:sz w:val="32"/>
          <w:szCs w:val="32"/>
          <w:rtl w:val="0"/>
        </w:rPr>
        <mc:AlternateContent>
          <mc:Choice Requires="wps">
            <w:drawing>
              <wp:anchor distT="152400" distB="152400" distL="152400" distR="152400" simplePos="0" relativeHeight="251661312" behindDoc="0" locked="0" layoutInCell="1" allowOverlap="1">
                <wp:simplePos x="0" y="0"/>
                <wp:positionH relativeFrom="margin">
                  <wp:posOffset>9013260</wp:posOffset>
                </wp:positionH>
                <wp:positionV relativeFrom="line">
                  <wp:posOffset>1247319</wp:posOffset>
                </wp:positionV>
                <wp:extent cx="467580" cy="411481"/>
                <wp:effectExtent l="0" t="0" r="0" b="0"/>
                <wp:wrapThrough wrapText="bothSides" distL="152400" distR="152400">
                  <wp:wrapPolygon edited="1">
                    <wp:start x="10800" y="0"/>
                    <wp:lineTo x="10745" y="2"/>
                    <wp:lineTo x="10690" y="6"/>
                    <wp:lineTo x="10636" y="14"/>
                    <wp:lineTo x="10583" y="25"/>
                    <wp:lineTo x="10531" y="38"/>
                    <wp:lineTo x="10480" y="55"/>
                    <wp:lineTo x="10430" y="74"/>
                    <wp:lineTo x="10381" y="96"/>
                    <wp:lineTo x="10334" y="121"/>
                    <wp:lineTo x="10287" y="148"/>
                    <wp:lineTo x="10242" y="177"/>
                    <wp:lineTo x="10199" y="209"/>
                    <wp:lineTo x="10157" y="243"/>
                    <wp:lineTo x="10116" y="279"/>
                    <wp:lineTo x="10077" y="318"/>
                    <wp:lineTo x="10040" y="358"/>
                    <wp:lineTo x="10004" y="400"/>
                    <wp:lineTo x="9970" y="445"/>
                    <wp:lineTo x="9938" y="491"/>
                    <wp:lineTo x="9908" y="539"/>
                    <wp:lineTo x="9880" y="588"/>
                    <wp:lineTo x="9854" y="640"/>
                    <wp:lineTo x="9831" y="692"/>
                    <wp:lineTo x="9809" y="746"/>
                    <wp:lineTo x="9790" y="802"/>
                    <wp:lineTo x="9773" y="859"/>
                    <wp:lineTo x="9758" y="917"/>
                    <wp:lineTo x="9746" y="976"/>
                    <wp:lineTo x="9737" y="1036"/>
                    <wp:lineTo x="9730" y="1097"/>
                    <wp:lineTo x="9726" y="1159"/>
                    <wp:lineTo x="9725" y="1222"/>
                    <wp:lineTo x="9725" y="1269"/>
                    <wp:lineTo x="9728" y="1316"/>
                    <wp:lineTo x="9732" y="1363"/>
                    <wp:lineTo x="9737" y="1408"/>
                    <wp:lineTo x="9744" y="1454"/>
                    <wp:lineTo x="9752" y="1498"/>
                    <wp:lineTo x="9762" y="1542"/>
                    <wp:lineTo x="9773" y="1586"/>
                    <wp:lineTo x="9785" y="1629"/>
                    <wp:lineTo x="9799" y="1671"/>
                    <wp:lineTo x="9814" y="1712"/>
                    <wp:lineTo x="9831" y="1752"/>
                    <wp:lineTo x="9848" y="1792"/>
                    <wp:lineTo x="9867" y="1831"/>
                    <wp:lineTo x="9887" y="1869"/>
                    <wp:lineTo x="9909" y="1906"/>
                    <wp:lineTo x="9931" y="1942"/>
                    <wp:lineTo x="9954" y="1977"/>
                    <wp:lineTo x="9979" y="2011"/>
                    <wp:lineTo x="10005" y="2044"/>
                    <wp:lineTo x="10031" y="2076"/>
                    <wp:lineTo x="10059" y="2107"/>
                    <wp:lineTo x="10087" y="2137"/>
                    <wp:lineTo x="10117" y="2166"/>
                    <wp:lineTo x="10147" y="2193"/>
                    <wp:lineTo x="10179" y="2219"/>
                    <wp:lineTo x="10211" y="2244"/>
                    <wp:lineTo x="10244" y="2268"/>
                    <wp:lineTo x="10277" y="2290"/>
                    <wp:lineTo x="10312" y="2311"/>
                    <wp:lineTo x="10347" y="2330"/>
                    <wp:lineTo x="10383" y="2348"/>
                    <wp:lineTo x="7244" y="10951"/>
                    <wp:lineTo x="7235" y="10977"/>
                    <wp:lineTo x="7225" y="11002"/>
                    <wp:lineTo x="7214" y="11026"/>
                    <wp:lineTo x="7201" y="11049"/>
                    <wp:lineTo x="7187" y="11070"/>
                    <wp:lineTo x="7172" y="11090"/>
                    <wp:lineTo x="7156" y="11108"/>
                    <wp:lineTo x="7139" y="11125"/>
                    <wp:lineTo x="7121" y="11141"/>
                    <wp:lineTo x="7103" y="11155"/>
                    <wp:lineTo x="7084" y="11168"/>
                    <wp:lineTo x="7064" y="11179"/>
                    <wp:lineTo x="7043" y="11189"/>
                    <wp:lineTo x="7023" y="11198"/>
                    <wp:lineTo x="7001" y="11205"/>
                    <wp:lineTo x="6980" y="11210"/>
                    <wp:lineTo x="6958" y="11214"/>
                    <wp:lineTo x="6936" y="11217"/>
                    <wp:lineTo x="6914" y="11218"/>
                    <wp:lineTo x="6892" y="11217"/>
                    <wp:lineTo x="6870" y="11215"/>
                    <wp:lineTo x="6848" y="11211"/>
                    <wp:lineTo x="6826" y="11205"/>
                    <wp:lineTo x="6804" y="11198"/>
                    <wp:lineTo x="6783" y="11189"/>
                    <wp:lineTo x="6762" y="11179"/>
                    <wp:lineTo x="6741" y="11167"/>
                    <wp:lineTo x="6721" y="11153"/>
                    <wp:lineTo x="6702" y="11138"/>
                    <wp:lineTo x="6683" y="11121"/>
                    <wp:lineTo x="6666" y="11102"/>
                    <wp:lineTo x="6648" y="11081"/>
                    <wp:lineTo x="1891" y="6438"/>
                    <wp:lineTo x="1920" y="6398"/>
                    <wp:lineTo x="1949" y="6355"/>
                    <wp:lineTo x="1975" y="6312"/>
                    <wp:lineTo x="2000" y="6267"/>
                    <wp:lineTo x="2023" y="6220"/>
                    <wp:lineTo x="2044" y="6173"/>
                    <wp:lineTo x="2064" y="6124"/>
                    <wp:lineTo x="2082" y="6074"/>
                    <wp:lineTo x="2097" y="6023"/>
                    <wp:lineTo x="2111" y="5971"/>
                    <wp:lineTo x="2123" y="5919"/>
                    <wp:lineTo x="2133" y="5865"/>
                    <wp:lineTo x="2141" y="5810"/>
                    <wp:lineTo x="2146" y="5755"/>
                    <wp:lineTo x="2150" y="5699"/>
                    <wp:lineTo x="2151" y="5642"/>
                    <wp:lineTo x="2149" y="5579"/>
                    <wp:lineTo x="2145" y="5517"/>
                    <wp:lineTo x="2138" y="5456"/>
                    <wp:lineTo x="2129" y="5396"/>
                    <wp:lineTo x="2117" y="5337"/>
                    <wp:lineTo x="2103" y="5279"/>
                    <wp:lineTo x="2086" y="5222"/>
                    <wp:lineTo x="2066" y="5167"/>
                    <wp:lineTo x="2045" y="5112"/>
                    <wp:lineTo x="2021" y="5060"/>
                    <wp:lineTo x="1995" y="5009"/>
                    <wp:lineTo x="1967" y="4959"/>
                    <wp:lineTo x="1937" y="4911"/>
                    <wp:lineTo x="1905" y="4865"/>
                    <wp:lineTo x="1871" y="4821"/>
                    <wp:lineTo x="1836" y="4778"/>
                    <wp:lineTo x="1798" y="4738"/>
                    <wp:lineTo x="1759" y="4699"/>
                    <wp:lineTo x="1719" y="4663"/>
                    <wp:lineTo x="1677" y="4629"/>
                    <wp:lineTo x="1633" y="4597"/>
                    <wp:lineTo x="1588" y="4568"/>
                    <wp:lineTo x="1542" y="4541"/>
                    <wp:lineTo x="1494" y="4516"/>
                    <wp:lineTo x="1445" y="4494"/>
                    <wp:lineTo x="1395" y="4475"/>
                    <wp:lineTo x="1344" y="4459"/>
                    <wp:lineTo x="1292" y="4445"/>
                    <wp:lineTo x="1239" y="4434"/>
                    <wp:lineTo x="1185" y="4426"/>
                    <wp:lineTo x="1131" y="4422"/>
                    <wp:lineTo x="1075" y="4420"/>
                    <wp:lineTo x="1020" y="4422"/>
                    <wp:lineTo x="966" y="4426"/>
                    <wp:lineTo x="912" y="4434"/>
                    <wp:lineTo x="859" y="4445"/>
                    <wp:lineTo x="807" y="4459"/>
                    <wp:lineTo x="756" y="4475"/>
                    <wp:lineTo x="706" y="4494"/>
                    <wp:lineTo x="657" y="4516"/>
                    <wp:lineTo x="609" y="4541"/>
                    <wp:lineTo x="563" y="4568"/>
                    <wp:lineTo x="518" y="4597"/>
                    <wp:lineTo x="474" y="4629"/>
                    <wp:lineTo x="432" y="4663"/>
                    <wp:lineTo x="391" y="4699"/>
                    <wp:lineTo x="352" y="4738"/>
                    <wp:lineTo x="315" y="4778"/>
                    <wp:lineTo x="279" y="4821"/>
                    <wp:lineTo x="246" y="4865"/>
                    <wp:lineTo x="214" y="4911"/>
                    <wp:lineTo x="184" y="4959"/>
                    <wp:lineTo x="156" y="5009"/>
                    <wp:lineTo x="130" y="5060"/>
                    <wp:lineTo x="106" y="5112"/>
                    <wp:lineTo x="85" y="5167"/>
                    <wp:lineTo x="65" y="5222"/>
                    <wp:lineTo x="48" y="5279"/>
                    <wp:lineTo x="34" y="5337"/>
                    <wp:lineTo x="22" y="5396"/>
                    <wp:lineTo x="12" y="5456"/>
                    <wp:lineTo x="6" y="5517"/>
                    <wp:lineTo x="1" y="5579"/>
                    <wp:lineTo x="0" y="5642"/>
                    <wp:lineTo x="1" y="5705"/>
                    <wp:lineTo x="6" y="5767"/>
                    <wp:lineTo x="12" y="5828"/>
                    <wp:lineTo x="22" y="5888"/>
                    <wp:lineTo x="34" y="5948"/>
                    <wp:lineTo x="48" y="6006"/>
                    <wp:lineTo x="65" y="6062"/>
                    <wp:lineTo x="85" y="6118"/>
                    <wp:lineTo x="106" y="6172"/>
                    <wp:lineTo x="130" y="6225"/>
                    <wp:lineTo x="156" y="6276"/>
                    <wp:lineTo x="184" y="6325"/>
                    <wp:lineTo x="214" y="6373"/>
                    <wp:lineTo x="246" y="6419"/>
                    <wp:lineTo x="279" y="6464"/>
                    <wp:lineTo x="315" y="6506"/>
                    <wp:lineTo x="352" y="6547"/>
                    <wp:lineTo x="391" y="6585"/>
                    <wp:lineTo x="432" y="6621"/>
                    <wp:lineTo x="474" y="6656"/>
                    <wp:lineTo x="518" y="6687"/>
                    <wp:lineTo x="563" y="6717"/>
                    <wp:lineTo x="609" y="6744"/>
                    <wp:lineTo x="657" y="6768"/>
                    <wp:lineTo x="706" y="6790"/>
                    <wp:lineTo x="756" y="6809"/>
                    <wp:lineTo x="807" y="6826"/>
                    <wp:lineTo x="859" y="6839"/>
                    <wp:lineTo x="912" y="6850"/>
                    <wp:lineTo x="966" y="6858"/>
                    <wp:lineTo x="1020" y="6863"/>
                    <wp:lineTo x="1075" y="6864"/>
                    <wp:lineTo x="1113" y="6863"/>
                    <wp:lineTo x="1150" y="6860"/>
                    <wp:lineTo x="1186" y="6856"/>
                    <wp:lineTo x="1222" y="6851"/>
                    <wp:lineTo x="2938" y="20929"/>
                    <wp:lineTo x="2943" y="20964"/>
                    <wp:lineTo x="2949" y="20999"/>
                    <wp:lineTo x="2957" y="21034"/>
                    <wp:lineTo x="2966" y="21068"/>
                    <wp:lineTo x="2977" y="21101"/>
                    <wp:lineTo x="2988" y="21133"/>
                    <wp:lineTo x="3001" y="21165"/>
                    <wp:lineTo x="3015" y="21195"/>
                    <wp:lineTo x="3030" y="21225"/>
                    <wp:lineTo x="3047" y="21254"/>
                    <wp:lineTo x="3064" y="21283"/>
                    <wp:lineTo x="3083" y="21310"/>
                    <wp:lineTo x="3102" y="21336"/>
                    <wp:lineTo x="3122" y="21361"/>
                    <wp:lineTo x="3144" y="21385"/>
                    <wp:lineTo x="3166" y="21408"/>
                    <wp:lineTo x="3189" y="21430"/>
                    <wp:lineTo x="3213" y="21451"/>
                    <wp:lineTo x="3237" y="21470"/>
                    <wp:lineTo x="3263" y="21489"/>
                    <wp:lineTo x="3289" y="21506"/>
                    <wp:lineTo x="3316" y="21522"/>
                    <wp:lineTo x="3343" y="21536"/>
                    <wp:lineTo x="3372" y="21549"/>
                    <wp:lineTo x="3400" y="21561"/>
                    <wp:lineTo x="3430" y="21571"/>
                    <wp:lineTo x="3459" y="21580"/>
                    <wp:lineTo x="3490" y="21587"/>
                    <wp:lineTo x="3520" y="21593"/>
                    <wp:lineTo x="3551" y="21597"/>
                    <wp:lineTo x="3583" y="21599"/>
                    <wp:lineTo x="3615" y="21600"/>
                    <wp:lineTo x="17987" y="21600"/>
                    <wp:lineTo x="18019" y="21599"/>
                    <wp:lineTo x="18050" y="21597"/>
                    <wp:lineTo x="18081" y="21593"/>
                    <wp:lineTo x="18112" y="21587"/>
                    <wp:lineTo x="18142" y="21580"/>
                    <wp:lineTo x="18172" y="21571"/>
                    <wp:lineTo x="18201" y="21561"/>
                    <wp:lineTo x="18229" y="21550"/>
                    <wp:lineTo x="18257" y="21537"/>
                    <wp:lineTo x="18285" y="21523"/>
                    <wp:lineTo x="18312" y="21507"/>
                    <wp:lineTo x="18338" y="21490"/>
                    <wp:lineTo x="18363" y="21472"/>
                    <wp:lineTo x="18388" y="21453"/>
                    <wp:lineTo x="18412" y="21432"/>
                    <wp:lineTo x="18435" y="21410"/>
                    <wp:lineTo x="18457" y="21388"/>
                    <wp:lineTo x="18478" y="21364"/>
                    <wp:lineTo x="18499" y="21339"/>
                    <wp:lineTo x="18518" y="21313"/>
                    <wp:lineTo x="18537" y="21286"/>
                    <wp:lineTo x="18554" y="21258"/>
                    <wp:lineTo x="18570" y="21229"/>
                    <wp:lineTo x="18586" y="21199"/>
                    <wp:lineTo x="18600" y="21169"/>
                    <wp:lineTo x="18613" y="21138"/>
                    <wp:lineTo x="18624" y="21105"/>
                    <wp:lineTo x="18635" y="21073"/>
                    <wp:lineTo x="18644" y="21039"/>
                    <wp:lineTo x="18652" y="21005"/>
                    <wp:lineTo x="18659" y="20970"/>
                    <wp:lineTo x="18664" y="20934"/>
                    <wp:lineTo x="20378" y="6851"/>
                    <wp:lineTo x="20414" y="6856"/>
                    <wp:lineTo x="20450" y="6860"/>
                    <wp:lineTo x="20487" y="6863"/>
                    <wp:lineTo x="20525" y="6864"/>
                    <wp:lineTo x="20580" y="6863"/>
                    <wp:lineTo x="20634" y="6858"/>
                    <wp:lineTo x="20688" y="6850"/>
                    <wp:lineTo x="20741" y="6839"/>
                    <wp:lineTo x="20793" y="6826"/>
                    <wp:lineTo x="20844" y="6809"/>
                    <wp:lineTo x="20894" y="6790"/>
                    <wp:lineTo x="20943" y="6768"/>
                    <wp:lineTo x="20991" y="6744"/>
                    <wp:lineTo x="21037" y="6717"/>
                    <wp:lineTo x="21082" y="6687"/>
                    <wp:lineTo x="21126" y="6656"/>
                    <wp:lineTo x="21168" y="6621"/>
                    <wp:lineTo x="21209" y="6585"/>
                    <wp:lineTo x="21248" y="6547"/>
                    <wp:lineTo x="21285" y="6506"/>
                    <wp:lineTo x="21321" y="6464"/>
                    <wp:lineTo x="21354" y="6419"/>
                    <wp:lineTo x="21386" y="6373"/>
                    <wp:lineTo x="21416" y="6325"/>
                    <wp:lineTo x="21444" y="6276"/>
                    <wp:lineTo x="21470" y="6225"/>
                    <wp:lineTo x="21494" y="6172"/>
                    <wp:lineTo x="21515" y="6118"/>
                    <wp:lineTo x="21535" y="6062"/>
                    <wp:lineTo x="21552" y="6006"/>
                    <wp:lineTo x="21566" y="5948"/>
                    <wp:lineTo x="21578" y="5888"/>
                    <wp:lineTo x="21588" y="5828"/>
                    <wp:lineTo x="21594" y="5767"/>
                    <wp:lineTo x="21599" y="5705"/>
                    <wp:lineTo x="21600" y="5642"/>
                    <wp:lineTo x="21599" y="5579"/>
                    <wp:lineTo x="21594" y="5517"/>
                    <wp:lineTo x="21588" y="5456"/>
                    <wp:lineTo x="21578" y="5396"/>
                    <wp:lineTo x="21566" y="5337"/>
                    <wp:lineTo x="21552" y="5279"/>
                    <wp:lineTo x="21535" y="5222"/>
                    <wp:lineTo x="21515" y="5167"/>
                    <wp:lineTo x="21494" y="5112"/>
                    <wp:lineTo x="21470" y="5060"/>
                    <wp:lineTo x="21444" y="5009"/>
                    <wp:lineTo x="21416" y="4959"/>
                    <wp:lineTo x="21386" y="4911"/>
                    <wp:lineTo x="21354" y="4865"/>
                    <wp:lineTo x="21321" y="4821"/>
                    <wp:lineTo x="21285" y="4778"/>
                    <wp:lineTo x="21248" y="4738"/>
                    <wp:lineTo x="21209" y="4699"/>
                    <wp:lineTo x="21168" y="4663"/>
                    <wp:lineTo x="21126" y="4629"/>
                    <wp:lineTo x="21082" y="4597"/>
                    <wp:lineTo x="21037" y="4568"/>
                    <wp:lineTo x="20991" y="4541"/>
                    <wp:lineTo x="20943" y="4516"/>
                    <wp:lineTo x="20894" y="4494"/>
                    <wp:lineTo x="20844" y="4475"/>
                    <wp:lineTo x="20793" y="4459"/>
                    <wp:lineTo x="20741" y="4445"/>
                    <wp:lineTo x="20688" y="4434"/>
                    <wp:lineTo x="20634" y="4426"/>
                    <wp:lineTo x="20580" y="4422"/>
                    <wp:lineTo x="20525" y="4420"/>
                    <wp:lineTo x="20469" y="4422"/>
                    <wp:lineTo x="20415" y="4426"/>
                    <wp:lineTo x="20361" y="4434"/>
                    <wp:lineTo x="20308" y="4445"/>
                    <wp:lineTo x="20256" y="4459"/>
                    <wp:lineTo x="20205" y="4475"/>
                    <wp:lineTo x="20155" y="4494"/>
                    <wp:lineTo x="20106" y="4516"/>
                    <wp:lineTo x="20058" y="4541"/>
                    <wp:lineTo x="20012" y="4568"/>
                    <wp:lineTo x="19967" y="4597"/>
                    <wp:lineTo x="19923" y="4629"/>
                    <wp:lineTo x="19881" y="4663"/>
                    <wp:lineTo x="19841" y="4699"/>
                    <wp:lineTo x="19802" y="4738"/>
                    <wp:lineTo x="19764" y="4778"/>
                    <wp:lineTo x="19729" y="4821"/>
                    <wp:lineTo x="19695" y="4865"/>
                    <wp:lineTo x="19663" y="4911"/>
                    <wp:lineTo x="19633" y="4959"/>
                    <wp:lineTo x="19605" y="5009"/>
                    <wp:lineTo x="19579" y="5060"/>
                    <wp:lineTo x="19555" y="5112"/>
                    <wp:lineTo x="19534" y="5167"/>
                    <wp:lineTo x="19514" y="5222"/>
                    <wp:lineTo x="19497" y="5279"/>
                    <wp:lineTo x="19483" y="5337"/>
                    <wp:lineTo x="19471" y="5396"/>
                    <wp:lineTo x="19462" y="5456"/>
                    <wp:lineTo x="19455" y="5517"/>
                    <wp:lineTo x="19451" y="5579"/>
                    <wp:lineTo x="19449" y="5642"/>
                    <wp:lineTo x="19450" y="5700"/>
                    <wp:lineTo x="19454" y="5757"/>
                    <wp:lineTo x="19460" y="5814"/>
                    <wp:lineTo x="19468" y="5869"/>
                    <wp:lineTo x="19478" y="5924"/>
                    <wp:lineTo x="19490" y="5977"/>
                    <wp:lineTo x="19505" y="6030"/>
                    <wp:lineTo x="19521" y="6082"/>
                    <wp:lineTo x="19540" y="6132"/>
                    <wp:lineTo x="19560" y="6181"/>
                    <wp:lineTo x="19582" y="6230"/>
                    <wp:lineTo x="19606" y="6276"/>
                    <wp:lineTo x="19632" y="6322"/>
                    <wp:lineTo x="19659" y="6366"/>
                    <wp:lineTo x="19689" y="6409"/>
                    <wp:lineTo x="19719" y="6450"/>
                    <wp:lineTo x="14952" y="11081"/>
                    <wp:lineTo x="14934" y="11101"/>
                    <wp:lineTo x="14916" y="11118"/>
                    <wp:lineTo x="14897" y="11135"/>
                    <wp:lineTo x="14878" y="11149"/>
                    <wp:lineTo x="14858" y="11162"/>
                    <wp:lineTo x="14838" y="11173"/>
                    <wp:lineTo x="14817" y="11183"/>
                    <wp:lineTo x="14795" y="11191"/>
                    <wp:lineTo x="14774" y="11198"/>
                    <wp:lineTo x="14752" y="11203"/>
                    <wp:lineTo x="14730" y="11207"/>
                    <wp:lineTo x="14708" y="11209"/>
                    <wp:lineTo x="14686" y="11209"/>
                    <wp:lineTo x="14664" y="11208"/>
                    <wp:lineTo x="14642" y="11206"/>
                    <wp:lineTo x="14620" y="11202"/>
                    <wp:lineTo x="14598" y="11197"/>
                    <wp:lineTo x="14577" y="11190"/>
                    <wp:lineTo x="14556" y="11182"/>
                    <wp:lineTo x="14536" y="11172"/>
                    <wp:lineTo x="14516" y="11161"/>
                    <wp:lineTo x="14497" y="11148"/>
                    <wp:lineTo x="14479" y="11135"/>
                    <wp:lineTo x="14461" y="11119"/>
                    <wp:lineTo x="14444" y="11103"/>
                    <wp:lineTo x="14428" y="11085"/>
                    <wp:lineTo x="14413" y="11066"/>
                    <wp:lineTo x="14399" y="11045"/>
                    <wp:lineTo x="14387" y="11024"/>
                    <wp:lineTo x="14375" y="11001"/>
                    <wp:lineTo x="14365" y="10976"/>
                    <wp:lineTo x="14356" y="10951"/>
                    <wp:lineTo x="11200" y="2356"/>
                    <wp:lineTo x="11237" y="2338"/>
                    <wp:lineTo x="11273" y="2319"/>
                    <wp:lineTo x="11308" y="2298"/>
                    <wp:lineTo x="11343" y="2276"/>
                    <wp:lineTo x="11376" y="2253"/>
                    <wp:lineTo x="11409" y="2228"/>
                    <wp:lineTo x="11441" y="2202"/>
                    <wp:lineTo x="11473" y="2175"/>
                    <wp:lineTo x="11503" y="2146"/>
                    <wp:lineTo x="11532" y="2117"/>
                    <wp:lineTo x="11560" y="2086"/>
                    <wp:lineTo x="11588" y="2053"/>
                    <wp:lineTo x="11614" y="2020"/>
                    <wp:lineTo x="11639" y="1986"/>
                    <wp:lineTo x="11663" y="1950"/>
                    <wp:lineTo x="11686" y="1914"/>
                    <wp:lineTo x="11708" y="1877"/>
                    <wp:lineTo x="11729" y="1838"/>
                    <wp:lineTo x="11748" y="1799"/>
                    <wp:lineTo x="11766" y="1759"/>
                    <wp:lineTo x="11783" y="1718"/>
                    <wp:lineTo x="11798" y="1676"/>
                    <wp:lineTo x="11813" y="1634"/>
                    <wp:lineTo x="11826" y="1591"/>
                    <wp:lineTo x="11837" y="1547"/>
                    <wp:lineTo x="11847" y="1502"/>
                    <wp:lineTo x="11856" y="1457"/>
                    <wp:lineTo x="11863" y="1411"/>
                    <wp:lineTo x="11868" y="1365"/>
                    <wp:lineTo x="11872" y="1318"/>
                    <wp:lineTo x="11875" y="1270"/>
                    <wp:lineTo x="11875" y="1222"/>
                    <wp:lineTo x="11874" y="1159"/>
                    <wp:lineTo x="11870" y="1097"/>
                    <wp:lineTo x="11863" y="1036"/>
                    <wp:lineTo x="11854" y="976"/>
                    <wp:lineTo x="11842" y="917"/>
                    <wp:lineTo x="11827" y="859"/>
                    <wp:lineTo x="11810" y="802"/>
                    <wp:lineTo x="11791" y="746"/>
                    <wp:lineTo x="11769" y="692"/>
                    <wp:lineTo x="11746" y="640"/>
                    <wp:lineTo x="11720" y="588"/>
                    <wp:lineTo x="11692" y="539"/>
                    <wp:lineTo x="11662" y="491"/>
                    <wp:lineTo x="11630" y="445"/>
                    <wp:lineTo x="11596" y="400"/>
                    <wp:lineTo x="11560" y="358"/>
                    <wp:lineTo x="11523" y="318"/>
                    <wp:lineTo x="11484" y="279"/>
                    <wp:lineTo x="11443" y="243"/>
                    <wp:lineTo x="11401" y="209"/>
                    <wp:lineTo x="11358" y="177"/>
                    <wp:lineTo x="11313" y="148"/>
                    <wp:lineTo x="11266" y="121"/>
                    <wp:lineTo x="11219" y="96"/>
                    <wp:lineTo x="11170" y="74"/>
                    <wp:lineTo x="11120" y="55"/>
                    <wp:lineTo x="11069" y="38"/>
                    <wp:lineTo x="11017" y="25"/>
                    <wp:lineTo x="10964" y="14"/>
                    <wp:lineTo x="10910" y="6"/>
                    <wp:lineTo x="10855" y="2"/>
                    <wp:lineTo x="10800" y="0"/>
                  </wp:wrapPolygon>
                </wp:wrapThrough>
                <wp:docPr id="1073741832" name="officeArt object"/>
                <wp:cNvGraphicFramePr/>
                <a:graphic xmlns:a="http://schemas.openxmlformats.org/drawingml/2006/main">
                  <a:graphicData uri="http://schemas.microsoft.com/office/word/2010/wordprocessingShape">
                    <wps:wsp>
                      <wps:cNvSpPr/>
                      <wps:spPr>
                        <a:xfrm>
                          <a:off x="0" y="0"/>
                          <a:ext cx="467580" cy="411481"/>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0800" y="0"/>
                              </a:moveTo>
                              <a:cubicBezTo>
                                <a:pt x="10206" y="0"/>
                                <a:pt x="9725" y="547"/>
                                <a:pt x="9725" y="1222"/>
                              </a:cubicBezTo>
                              <a:cubicBezTo>
                                <a:pt x="9725" y="1729"/>
                                <a:pt x="9996" y="2163"/>
                                <a:pt x="10383" y="2348"/>
                              </a:cubicBezTo>
                              <a:lnTo>
                                <a:pt x="7244" y="10951"/>
                              </a:lnTo>
                              <a:cubicBezTo>
                                <a:pt x="7156" y="11239"/>
                                <a:pt x="6826" y="11311"/>
                                <a:pt x="6648" y="11081"/>
                              </a:cubicBezTo>
                              <a:lnTo>
                                <a:pt x="1891" y="6438"/>
                              </a:lnTo>
                              <a:cubicBezTo>
                                <a:pt x="2053" y="6225"/>
                                <a:pt x="2151" y="5946"/>
                                <a:pt x="2151" y="5642"/>
                              </a:cubicBezTo>
                              <a:cubicBezTo>
                                <a:pt x="2151" y="4967"/>
                                <a:pt x="1669" y="4420"/>
                                <a:pt x="1075" y="4420"/>
                              </a:cubicBezTo>
                              <a:cubicBezTo>
                                <a:pt x="482" y="4420"/>
                                <a:pt x="0" y="4967"/>
                                <a:pt x="0" y="5642"/>
                              </a:cubicBezTo>
                              <a:cubicBezTo>
                                <a:pt x="0" y="6317"/>
                                <a:pt x="482" y="6864"/>
                                <a:pt x="1075" y="6864"/>
                              </a:cubicBezTo>
                              <a:cubicBezTo>
                                <a:pt x="1126" y="6864"/>
                                <a:pt x="1174" y="6858"/>
                                <a:pt x="1222" y="6851"/>
                              </a:cubicBezTo>
                              <a:lnTo>
                                <a:pt x="2938" y="20929"/>
                              </a:lnTo>
                              <a:cubicBezTo>
                                <a:pt x="2985" y="21312"/>
                                <a:pt x="3274" y="21600"/>
                                <a:pt x="3615" y="21600"/>
                              </a:cubicBezTo>
                              <a:lnTo>
                                <a:pt x="17987" y="21600"/>
                              </a:lnTo>
                              <a:cubicBezTo>
                                <a:pt x="18327" y="21600"/>
                                <a:pt x="18616" y="21316"/>
                                <a:pt x="18664" y="20934"/>
                              </a:cubicBezTo>
                              <a:lnTo>
                                <a:pt x="20378" y="6851"/>
                              </a:lnTo>
                              <a:cubicBezTo>
                                <a:pt x="20426" y="6858"/>
                                <a:pt x="20475" y="6864"/>
                                <a:pt x="20525" y="6864"/>
                              </a:cubicBezTo>
                              <a:cubicBezTo>
                                <a:pt x="21118" y="6864"/>
                                <a:pt x="21600" y="6317"/>
                                <a:pt x="21600" y="5642"/>
                              </a:cubicBezTo>
                              <a:cubicBezTo>
                                <a:pt x="21600" y="4967"/>
                                <a:pt x="21118" y="4420"/>
                                <a:pt x="20525" y="4420"/>
                              </a:cubicBezTo>
                              <a:cubicBezTo>
                                <a:pt x="19931" y="4420"/>
                                <a:pt x="19449" y="4967"/>
                                <a:pt x="19449" y="5642"/>
                              </a:cubicBezTo>
                              <a:cubicBezTo>
                                <a:pt x="19449" y="5953"/>
                                <a:pt x="19551" y="6234"/>
                                <a:pt x="19719" y="6450"/>
                              </a:cubicBezTo>
                              <a:lnTo>
                                <a:pt x="14952" y="11081"/>
                              </a:lnTo>
                              <a:cubicBezTo>
                                <a:pt x="14772" y="11298"/>
                                <a:pt x="14445" y="11230"/>
                                <a:pt x="14356" y="10951"/>
                              </a:cubicBezTo>
                              <a:lnTo>
                                <a:pt x="11200" y="2356"/>
                              </a:lnTo>
                              <a:cubicBezTo>
                                <a:pt x="11596" y="2176"/>
                                <a:pt x="11875" y="1736"/>
                                <a:pt x="11875" y="1222"/>
                              </a:cubicBezTo>
                              <a:cubicBezTo>
                                <a:pt x="11875" y="547"/>
                                <a:pt x="11394" y="0"/>
                                <a:pt x="10800" y="0"/>
                              </a:cubicBezTo>
                              <a:close/>
                            </a:path>
                          </a:pathLst>
                        </a:custGeom>
                        <a:solidFill>
                          <a:srgbClr val="000000"/>
                        </a:solidFill>
                        <a:ln w="12700" cap="flat">
                          <a:noFill/>
                          <a:miter lim="400000"/>
                        </a:ln>
                        <a:effectLst/>
                      </wps:spPr>
                      <wps:bodyPr/>
                    </wps:wsp>
                  </a:graphicData>
                </a:graphic>
              </wp:anchor>
            </w:drawing>
          </mc:Choice>
          <mc:Fallback>
            <w:pict>
              <v:shape id="_x0000_s1032" style="visibility:visible;position:absolute;margin-left:709.7pt;margin-top:98.2pt;width:36.8pt;height:32.4pt;z-index:251661312;mso-position-horizontal:absolute;mso-position-horizontal-relative:margin;mso-position-vertical:absolute;mso-position-vertical-relative:line;mso-wrap-distance-left:12.0pt;mso-wrap-distance-top:12.0pt;mso-wrap-distance-right:12.0pt;mso-wrap-distance-bottom:12.0pt;" coordorigin="0,0" coordsize="21600,21600" path="M 10800,0 C 10206,0 9725,547 9725,1222 C 9725,1729 9996,2163 10383,2348 L 7244,10951 C 7156,11239 6826,11311 6648,11081 L 1891,6438 C 2053,6225 2151,5946 2151,5642 C 2151,4967 1669,4420 1075,4420 C 482,4420 0,4967 0,5642 C 0,6317 482,6864 1075,6864 C 1126,6864 1174,6858 1222,6851 L 2938,20929 C 2985,21312 3274,21600 3615,21600 L 17987,21600 C 18327,21600 18616,21316 18664,20934 L 20378,6851 C 20426,6858 20475,6864 20525,6864 C 21118,6864 21600,6317 21600,5642 C 21600,4967 21118,4420 20525,4420 C 19931,4420 19449,4967 19449,5642 C 19449,5953 19551,6234 19719,6450 L 14952,11081 C 14772,11298 14445,11230 14356,10951 L 11200,2356 C 11596,2176 11875,1736 11875,1222 C 11875,547 11394,0 10800,0 X E">
                <v:fill color="#000000" opacity="100.0%" type="solid"/>
                <v:stroke on="f" weight="1.0pt" dashstyle="solid" endcap="flat" miterlimit="400.0%" joinstyle="miter" linestyle="single" startarrow="none" startarrowwidth="medium" startarrowlength="medium" endarrow="none" endarrowwidth="medium" endarrowlength="medium"/>
                <w10:wrap type="through" side="bothSides" anchorx="margin"/>
              </v:shape>
            </w:pict>
          </mc:Fallback>
        </mc:AlternateContent>
      </w:r>
    </w:p>
    <w:sectPr>
      <w:headerReference w:type="default" r:id="rId5"/>
      <w:footerReference w:type="default" r:id="rId6"/>
      <w:pgSz w:w="16840" w:h="11900" w:orient="landscape"/>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SignPainter-HouseScript">
    <w:charset w:val="00"/>
    <w:family w:val="roman"/>
    <w:pitch w:val="default"/>
  </w:font>
  <w:font w:name="Avenir Next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Landscape">
  <a:themeElements>
    <a:clrScheme name="BlankLandscape">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Landscape">
      <a:majorFont>
        <a:latin typeface="Helvetica Neue"/>
        <a:ea typeface="Helvetica Neue"/>
        <a:cs typeface="Helvetica Neue"/>
      </a:majorFont>
      <a:minorFont>
        <a:latin typeface="Helvetica Neue"/>
        <a:ea typeface="Helvetica Neue"/>
        <a:cs typeface="Helvetica Neue"/>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