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-388648</wp:posOffset>
                </wp:positionH>
                <wp:positionV relativeFrom="line">
                  <wp:posOffset>1157055</wp:posOffset>
                </wp:positionV>
                <wp:extent cx="6902592" cy="7942548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2592" cy="7942548"/>
                          <a:chOff x="0" y="0"/>
                          <a:chExt cx="6902591" cy="7942547"/>
                        </a:xfrm>
                      </wpg:grpSpPr>
                      <wpg:grpSp>
                        <wpg:cNvPr id="1073741830" name="Group 1073741830"/>
                        <wpg:cNvGrpSpPr/>
                        <wpg:grpSpPr>
                          <a:xfrm>
                            <a:off x="245" y="0"/>
                            <a:ext cx="6897355" cy="1210336"/>
                            <a:chOff x="0" y="0"/>
                            <a:chExt cx="6897354" cy="1210335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12700"/>
                              <a:ext cx="6897355" cy="1197636"/>
                            </a:xfrm>
                            <a:prstGeom prst="rect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/>
                          <wps:spPr>
                            <a:xfrm>
                              <a:off x="3112285" y="441470"/>
                              <a:ext cx="672785" cy="5920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0800" y="0"/>
                                  </a:moveTo>
                                  <a:cubicBezTo>
                                    <a:pt x="10206" y="0"/>
                                    <a:pt x="9725" y="547"/>
                                    <a:pt x="9725" y="1222"/>
                                  </a:cubicBezTo>
                                  <a:cubicBezTo>
                                    <a:pt x="9725" y="1729"/>
                                    <a:pt x="9996" y="2163"/>
                                    <a:pt x="10383" y="2348"/>
                                  </a:cubicBezTo>
                                  <a:lnTo>
                                    <a:pt x="7244" y="10951"/>
                                  </a:lnTo>
                                  <a:cubicBezTo>
                                    <a:pt x="7156" y="11239"/>
                                    <a:pt x="6826" y="11311"/>
                                    <a:pt x="6648" y="11081"/>
                                  </a:cubicBezTo>
                                  <a:lnTo>
                                    <a:pt x="1891" y="6438"/>
                                  </a:lnTo>
                                  <a:cubicBezTo>
                                    <a:pt x="2053" y="6225"/>
                                    <a:pt x="2151" y="5946"/>
                                    <a:pt x="2151" y="5642"/>
                                  </a:cubicBezTo>
                                  <a:cubicBezTo>
                                    <a:pt x="2151" y="4967"/>
                                    <a:pt x="1669" y="4420"/>
                                    <a:pt x="1075" y="4420"/>
                                  </a:cubicBezTo>
                                  <a:cubicBezTo>
                                    <a:pt x="482" y="4420"/>
                                    <a:pt x="0" y="4967"/>
                                    <a:pt x="0" y="5642"/>
                                  </a:cubicBezTo>
                                  <a:cubicBezTo>
                                    <a:pt x="0" y="6317"/>
                                    <a:pt x="482" y="6864"/>
                                    <a:pt x="1075" y="6864"/>
                                  </a:cubicBezTo>
                                  <a:cubicBezTo>
                                    <a:pt x="1126" y="6864"/>
                                    <a:pt x="1174" y="6858"/>
                                    <a:pt x="1222" y="6851"/>
                                  </a:cubicBezTo>
                                  <a:lnTo>
                                    <a:pt x="2938" y="20929"/>
                                  </a:lnTo>
                                  <a:cubicBezTo>
                                    <a:pt x="2985" y="21312"/>
                                    <a:pt x="3274" y="21600"/>
                                    <a:pt x="3615" y="21600"/>
                                  </a:cubicBezTo>
                                  <a:lnTo>
                                    <a:pt x="17987" y="21600"/>
                                  </a:lnTo>
                                  <a:cubicBezTo>
                                    <a:pt x="18327" y="21600"/>
                                    <a:pt x="18616" y="21316"/>
                                    <a:pt x="18664" y="20934"/>
                                  </a:cubicBezTo>
                                  <a:lnTo>
                                    <a:pt x="20378" y="6851"/>
                                  </a:lnTo>
                                  <a:cubicBezTo>
                                    <a:pt x="20426" y="6858"/>
                                    <a:pt x="20475" y="6864"/>
                                    <a:pt x="20525" y="6864"/>
                                  </a:cubicBezTo>
                                  <a:cubicBezTo>
                                    <a:pt x="21118" y="6864"/>
                                    <a:pt x="21600" y="6317"/>
                                    <a:pt x="21600" y="5642"/>
                                  </a:cubicBezTo>
                                  <a:cubicBezTo>
                                    <a:pt x="21600" y="4967"/>
                                    <a:pt x="21118" y="4420"/>
                                    <a:pt x="20525" y="4420"/>
                                  </a:cubicBezTo>
                                  <a:cubicBezTo>
                                    <a:pt x="19931" y="4420"/>
                                    <a:pt x="19449" y="4967"/>
                                    <a:pt x="19449" y="5642"/>
                                  </a:cubicBezTo>
                                  <a:cubicBezTo>
                                    <a:pt x="19449" y="5953"/>
                                    <a:pt x="19551" y="6234"/>
                                    <a:pt x="19719" y="6450"/>
                                  </a:cubicBezTo>
                                  <a:lnTo>
                                    <a:pt x="14952" y="11081"/>
                                  </a:lnTo>
                                  <a:cubicBezTo>
                                    <a:pt x="14772" y="11298"/>
                                    <a:pt x="14445" y="11230"/>
                                    <a:pt x="14356" y="10951"/>
                                  </a:cubicBezTo>
                                  <a:lnTo>
                                    <a:pt x="11200" y="2356"/>
                                  </a:lnTo>
                                  <a:cubicBezTo>
                                    <a:pt x="11596" y="2176"/>
                                    <a:pt x="11875" y="1736"/>
                                    <a:pt x="11875" y="1222"/>
                                  </a:cubicBezTo>
                                  <a:cubicBezTo>
                                    <a:pt x="11875" y="547"/>
                                    <a:pt x="11394" y="0"/>
                                    <a:pt x="108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Shape 1073741827"/>
                          <wps:cNvSpPr txBox="1"/>
                          <wps:spPr>
                            <a:xfrm>
                              <a:off x="2564750" y="0"/>
                              <a:ext cx="1767854" cy="4414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b w:val="1"/>
                                    <w:bCs w:val="1"/>
                                    <w:rtl w:val="0"/>
                                    <w:lang w:val="en-US"/>
                                  </w:rPr>
                                  <w:t>WOULD YOU RATHER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28" name="Shape 1073741828"/>
                          <wps:cNvSpPr txBox="1"/>
                          <wps:spPr>
                            <a:xfrm>
                              <a:off x="127786" y="94749"/>
                              <a:ext cx="2436965" cy="10335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Always have to tell the truth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29" name="Shape 1073741829"/>
                          <wps:cNvSpPr txBox="1"/>
                          <wps:spPr>
                            <a:xfrm>
                              <a:off x="4332603" y="94749"/>
                              <a:ext cx="2436965" cy="10335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Always have to lie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g:grpSp>
                        <wpg:cNvPr id="1073741836" name="Group 1073741836"/>
                        <wpg:cNvGrpSpPr/>
                        <wpg:grpSpPr>
                          <a:xfrm>
                            <a:off x="245" y="1348777"/>
                            <a:ext cx="6897601" cy="1210380"/>
                            <a:chOff x="0" y="0"/>
                            <a:chExt cx="6897599" cy="1210378"/>
                          </a:xfrm>
                        </wpg:grpSpPr>
                        <wps:wsp>
                          <wps:cNvPr id="1073741831" name="Shape 1073741831"/>
                          <wps:cNvSpPr/>
                          <wps:spPr>
                            <a:xfrm>
                              <a:off x="0" y="12700"/>
                              <a:ext cx="6897600" cy="1197679"/>
                            </a:xfrm>
                            <a:prstGeom prst="rect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Shape 1073741832"/>
                          <wps:cNvSpPr/>
                          <wps:spPr>
                            <a:xfrm>
                              <a:off x="3112396" y="441486"/>
                              <a:ext cx="672809" cy="59208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0800" y="0"/>
                                  </a:moveTo>
                                  <a:cubicBezTo>
                                    <a:pt x="10206" y="0"/>
                                    <a:pt x="9725" y="547"/>
                                    <a:pt x="9725" y="1222"/>
                                  </a:cubicBezTo>
                                  <a:cubicBezTo>
                                    <a:pt x="9725" y="1729"/>
                                    <a:pt x="9996" y="2163"/>
                                    <a:pt x="10383" y="2348"/>
                                  </a:cubicBezTo>
                                  <a:lnTo>
                                    <a:pt x="7244" y="10951"/>
                                  </a:lnTo>
                                  <a:cubicBezTo>
                                    <a:pt x="7156" y="11239"/>
                                    <a:pt x="6826" y="11311"/>
                                    <a:pt x="6648" y="11081"/>
                                  </a:cubicBezTo>
                                  <a:lnTo>
                                    <a:pt x="1891" y="6438"/>
                                  </a:lnTo>
                                  <a:cubicBezTo>
                                    <a:pt x="2053" y="6225"/>
                                    <a:pt x="2151" y="5946"/>
                                    <a:pt x="2151" y="5642"/>
                                  </a:cubicBezTo>
                                  <a:cubicBezTo>
                                    <a:pt x="2151" y="4967"/>
                                    <a:pt x="1669" y="4420"/>
                                    <a:pt x="1075" y="4420"/>
                                  </a:cubicBezTo>
                                  <a:cubicBezTo>
                                    <a:pt x="482" y="4420"/>
                                    <a:pt x="0" y="4967"/>
                                    <a:pt x="0" y="5642"/>
                                  </a:cubicBezTo>
                                  <a:cubicBezTo>
                                    <a:pt x="0" y="6317"/>
                                    <a:pt x="482" y="6864"/>
                                    <a:pt x="1075" y="6864"/>
                                  </a:cubicBezTo>
                                  <a:cubicBezTo>
                                    <a:pt x="1126" y="6864"/>
                                    <a:pt x="1174" y="6858"/>
                                    <a:pt x="1222" y="6851"/>
                                  </a:cubicBezTo>
                                  <a:lnTo>
                                    <a:pt x="2938" y="20929"/>
                                  </a:lnTo>
                                  <a:cubicBezTo>
                                    <a:pt x="2985" y="21312"/>
                                    <a:pt x="3274" y="21600"/>
                                    <a:pt x="3615" y="21600"/>
                                  </a:cubicBezTo>
                                  <a:lnTo>
                                    <a:pt x="17987" y="21600"/>
                                  </a:lnTo>
                                  <a:cubicBezTo>
                                    <a:pt x="18327" y="21600"/>
                                    <a:pt x="18616" y="21316"/>
                                    <a:pt x="18664" y="20934"/>
                                  </a:cubicBezTo>
                                  <a:lnTo>
                                    <a:pt x="20378" y="6851"/>
                                  </a:lnTo>
                                  <a:cubicBezTo>
                                    <a:pt x="20426" y="6858"/>
                                    <a:pt x="20475" y="6864"/>
                                    <a:pt x="20525" y="6864"/>
                                  </a:cubicBezTo>
                                  <a:cubicBezTo>
                                    <a:pt x="21118" y="6864"/>
                                    <a:pt x="21600" y="6317"/>
                                    <a:pt x="21600" y="5642"/>
                                  </a:cubicBezTo>
                                  <a:cubicBezTo>
                                    <a:pt x="21600" y="4967"/>
                                    <a:pt x="21118" y="4420"/>
                                    <a:pt x="20525" y="4420"/>
                                  </a:cubicBezTo>
                                  <a:cubicBezTo>
                                    <a:pt x="19931" y="4420"/>
                                    <a:pt x="19449" y="4967"/>
                                    <a:pt x="19449" y="5642"/>
                                  </a:cubicBezTo>
                                  <a:cubicBezTo>
                                    <a:pt x="19449" y="5953"/>
                                    <a:pt x="19551" y="6234"/>
                                    <a:pt x="19719" y="6450"/>
                                  </a:cubicBezTo>
                                  <a:lnTo>
                                    <a:pt x="14952" y="11081"/>
                                  </a:lnTo>
                                  <a:cubicBezTo>
                                    <a:pt x="14772" y="11298"/>
                                    <a:pt x="14445" y="11230"/>
                                    <a:pt x="14356" y="10951"/>
                                  </a:cubicBezTo>
                                  <a:lnTo>
                                    <a:pt x="11200" y="2356"/>
                                  </a:lnTo>
                                  <a:cubicBezTo>
                                    <a:pt x="11596" y="2176"/>
                                    <a:pt x="11875" y="1736"/>
                                    <a:pt x="11875" y="1222"/>
                                  </a:cubicBezTo>
                                  <a:cubicBezTo>
                                    <a:pt x="11875" y="547"/>
                                    <a:pt x="11394" y="0"/>
                                    <a:pt x="108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Shape 1073741833"/>
                          <wps:cNvSpPr txBox="1"/>
                          <wps:spPr>
                            <a:xfrm>
                              <a:off x="2564841" y="0"/>
                              <a:ext cx="1767918" cy="441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b w:val="1"/>
                                    <w:bCs w:val="1"/>
                                    <w:rtl w:val="0"/>
                                    <w:lang w:val="en-US"/>
                                  </w:rPr>
                                  <w:t>WOULD YOU RATHER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34" name="Shape 1073741834"/>
                          <wps:cNvSpPr txBox="1"/>
                          <wps:spPr>
                            <a:xfrm>
                              <a:off x="127791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Never be able to speak again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35" name="Shape 1073741835"/>
                          <wps:cNvSpPr txBox="1"/>
                          <wps:spPr>
                            <a:xfrm>
                              <a:off x="4332758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Have to say everything on your mind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g:grpSp>
                        <wpg:cNvPr id="1073741842" name="Group 1073741842"/>
                        <wpg:cNvGrpSpPr/>
                        <wpg:grpSpPr>
                          <a:xfrm>
                            <a:off x="0" y="2699589"/>
                            <a:ext cx="6897600" cy="1210379"/>
                            <a:chOff x="0" y="0"/>
                            <a:chExt cx="6897599" cy="1210378"/>
                          </a:xfrm>
                        </wpg:grpSpPr>
                        <wps:wsp>
                          <wps:cNvPr id="1073741837" name="Shape 1073741837"/>
                          <wps:cNvSpPr/>
                          <wps:spPr>
                            <a:xfrm>
                              <a:off x="0" y="12700"/>
                              <a:ext cx="6897600" cy="1197679"/>
                            </a:xfrm>
                            <a:prstGeom prst="rect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Shape 1073741838"/>
                          <wps:cNvSpPr/>
                          <wps:spPr>
                            <a:xfrm>
                              <a:off x="3112396" y="441486"/>
                              <a:ext cx="672809" cy="59208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0800" y="0"/>
                                  </a:moveTo>
                                  <a:cubicBezTo>
                                    <a:pt x="10206" y="0"/>
                                    <a:pt x="9725" y="547"/>
                                    <a:pt x="9725" y="1222"/>
                                  </a:cubicBezTo>
                                  <a:cubicBezTo>
                                    <a:pt x="9725" y="1729"/>
                                    <a:pt x="9996" y="2163"/>
                                    <a:pt x="10383" y="2348"/>
                                  </a:cubicBezTo>
                                  <a:lnTo>
                                    <a:pt x="7244" y="10951"/>
                                  </a:lnTo>
                                  <a:cubicBezTo>
                                    <a:pt x="7156" y="11239"/>
                                    <a:pt x="6826" y="11311"/>
                                    <a:pt x="6648" y="11081"/>
                                  </a:cubicBezTo>
                                  <a:lnTo>
                                    <a:pt x="1891" y="6438"/>
                                  </a:lnTo>
                                  <a:cubicBezTo>
                                    <a:pt x="2053" y="6225"/>
                                    <a:pt x="2151" y="5946"/>
                                    <a:pt x="2151" y="5642"/>
                                  </a:cubicBezTo>
                                  <a:cubicBezTo>
                                    <a:pt x="2151" y="4967"/>
                                    <a:pt x="1669" y="4420"/>
                                    <a:pt x="1075" y="4420"/>
                                  </a:cubicBezTo>
                                  <a:cubicBezTo>
                                    <a:pt x="482" y="4420"/>
                                    <a:pt x="0" y="4967"/>
                                    <a:pt x="0" y="5642"/>
                                  </a:cubicBezTo>
                                  <a:cubicBezTo>
                                    <a:pt x="0" y="6317"/>
                                    <a:pt x="482" y="6864"/>
                                    <a:pt x="1075" y="6864"/>
                                  </a:cubicBezTo>
                                  <a:cubicBezTo>
                                    <a:pt x="1126" y="6864"/>
                                    <a:pt x="1174" y="6858"/>
                                    <a:pt x="1222" y="6851"/>
                                  </a:cubicBezTo>
                                  <a:lnTo>
                                    <a:pt x="2938" y="20929"/>
                                  </a:lnTo>
                                  <a:cubicBezTo>
                                    <a:pt x="2985" y="21312"/>
                                    <a:pt x="3274" y="21600"/>
                                    <a:pt x="3615" y="21600"/>
                                  </a:cubicBezTo>
                                  <a:lnTo>
                                    <a:pt x="17987" y="21600"/>
                                  </a:lnTo>
                                  <a:cubicBezTo>
                                    <a:pt x="18327" y="21600"/>
                                    <a:pt x="18616" y="21316"/>
                                    <a:pt x="18664" y="20934"/>
                                  </a:cubicBezTo>
                                  <a:lnTo>
                                    <a:pt x="20378" y="6851"/>
                                  </a:lnTo>
                                  <a:cubicBezTo>
                                    <a:pt x="20426" y="6858"/>
                                    <a:pt x="20475" y="6864"/>
                                    <a:pt x="20525" y="6864"/>
                                  </a:cubicBezTo>
                                  <a:cubicBezTo>
                                    <a:pt x="21118" y="6864"/>
                                    <a:pt x="21600" y="6317"/>
                                    <a:pt x="21600" y="5642"/>
                                  </a:cubicBezTo>
                                  <a:cubicBezTo>
                                    <a:pt x="21600" y="4967"/>
                                    <a:pt x="21118" y="4420"/>
                                    <a:pt x="20525" y="4420"/>
                                  </a:cubicBezTo>
                                  <a:cubicBezTo>
                                    <a:pt x="19931" y="4420"/>
                                    <a:pt x="19449" y="4967"/>
                                    <a:pt x="19449" y="5642"/>
                                  </a:cubicBezTo>
                                  <a:cubicBezTo>
                                    <a:pt x="19449" y="5953"/>
                                    <a:pt x="19551" y="6234"/>
                                    <a:pt x="19719" y="6450"/>
                                  </a:cubicBezTo>
                                  <a:lnTo>
                                    <a:pt x="14952" y="11081"/>
                                  </a:lnTo>
                                  <a:cubicBezTo>
                                    <a:pt x="14772" y="11298"/>
                                    <a:pt x="14445" y="11230"/>
                                    <a:pt x="14356" y="10951"/>
                                  </a:cubicBezTo>
                                  <a:lnTo>
                                    <a:pt x="11200" y="2356"/>
                                  </a:lnTo>
                                  <a:cubicBezTo>
                                    <a:pt x="11596" y="2176"/>
                                    <a:pt x="11875" y="1736"/>
                                    <a:pt x="11875" y="1222"/>
                                  </a:cubicBezTo>
                                  <a:cubicBezTo>
                                    <a:pt x="11875" y="547"/>
                                    <a:pt x="11394" y="0"/>
                                    <a:pt x="108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Shape 1073741839"/>
                          <wps:cNvSpPr txBox="1"/>
                          <wps:spPr>
                            <a:xfrm>
                              <a:off x="2564841" y="0"/>
                              <a:ext cx="1767918" cy="441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b w:val="1"/>
                                    <w:bCs w:val="1"/>
                                    <w:rtl w:val="0"/>
                                    <w:lang w:val="en-US"/>
                                  </w:rPr>
                                  <w:t>WOULD YOU RATHER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40" name="Shape 1073741840"/>
                          <wps:cNvSpPr txBox="1"/>
                          <wps:spPr>
                            <a:xfrm>
                              <a:off x="127791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Have hiccups for the rest of your life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41" name="Shape 1073741841"/>
                          <wps:cNvSpPr txBox="1"/>
                          <wps:spPr>
                            <a:xfrm>
                              <a:off x="4332758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Always feel like you are about to sneeze but can</w:t>
                                </w: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’</w:t>
                                </w: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g:grpSp>
                        <wpg:cNvPr id="1073741848" name="Group 1073741848"/>
                        <wpg:cNvGrpSpPr/>
                        <wpg:grpSpPr>
                          <a:xfrm>
                            <a:off x="4991" y="4046226"/>
                            <a:ext cx="6897601" cy="1210379"/>
                            <a:chOff x="0" y="0"/>
                            <a:chExt cx="6897599" cy="1210378"/>
                          </a:xfrm>
                        </wpg:grpSpPr>
                        <wps:wsp>
                          <wps:cNvPr id="1073741843" name="Shape 1073741843"/>
                          <wps:cNvSpPr/>
                          <wps:spPr>
                            <a:xfrm>
                              <a:off x="0" y="12700"/>
                              <a:ext cx="6897600" cy="1197679"/>
                            </a:xfrm>
                            <a:prstGeom prst="rect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Shape 1073741844"/>
                          <wps:cNvSpPr/>
                          <wps:spPr>
                            <a:xfrm>
                              <a:off x="3112396" y="441486"/>
                              <a:ext cx="672809" cy="59208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0800" y="0"/>
                                  </a:moveTo>
                                  <a:cubicBezTo>
                                    <a:pt x="10206" y="0"/>
                                    <a:pt x="9725" y="547"/>
                                    <a:pt x="9725" y="1222"/>
                                  </a:cubicBezTo>
                                  <a:cubicBezTo>
                                    <a:pt x="9725" y="1729"/>
                                    <a:pt x="9996" y="2163"/>
                                    <a:pt x="10383" y="2348"/>
                                  </a:cubicBezTo>
                                  <a:lnTo>
                                    <a:pt x="7244" y="10951"/>
                                  </a:lnTo>
                                  <a:cubicBezTo>
                                    <a:pt x="7156" y="11239"/>
                                    <a:pt x="6826" y="11311"/>
                                    <a:pt x="6648" y="11081"/>
                                  </a:cubicBezTo>
                                  <a:lnTo>
                                    <a:pt x="1891" y="6438"/>
                                  </a:lnTo>
                                  <a:cubicBezTo>
                                    <a:pt x="2053" y="6225"/>
                                    <a:pt x="2151" y="5946"/>
                                    <a:pt x="2151" y="5642"/>
                                  </a:cubicBezTo>
                                  <a:cubicBezTo>
                                    <a:pt x="2151" y="4967"/>
                                    <a:pt x="1669" y="4420"/>
                                    <a:pt x="1075" y="4420"/>
                                  </a:cubicBezTo>
                                  <a:cubicBezTo>
                                    <a:pt x="482" y="4420"/>
                                    <a:pt x="0" y="4967"/>
                                    <a:pt x="0" y="5642"/>
                                  </a:cubicBezTo>
                                  <a:cubicBezTo>
                                    <a:pt x="0" y="6317"/>
                                    <a:pt x="482" y="6864"/>
                                    <a:pt x="1075" y="6864"/>
                                  </a:cubicBezTo>
                                  <a:cubicBezTo>
                                    <a:pt x="1126" y="6864"/>
                                    <a:pt x="1174" y="6858"/>
                                    <a:pt x="1222" y="6851"/>
                                  </a:cubicBezTo>
                                  <a:lnTo>
                                    <a:pt x="2938" y="20929"/>
                                  </a:lnTo>
                                  <a:cubicBezTo>
                                    <a:pt x="2985" y="21312"/>
                                    <a:pt x="3274" y="21600"/>
                                    <a:pt x="3615" y="21600"/>
                                  </a:cubicBezTo>
                                  <a:lnTo>
                                    <a:pt x="17987" y="21600"/>
                                  </a:lnTo>
                                  <a:cubicBezTo>
                                    <a:pt x="18327" y="21600"/>
                                    <a:pt x="18616" y="21316"/>
                                    <a:pt x="18664" y="20934"/>
                                  </a:cubicBezTo>
                                  <a:lnTo>
                                    <a:pt x="20378" y="6851"/>
                                  </a:lnTo>
                                  <a:cubicBezTo>
                                    <a:pt x="20426" y="6858"/>
                                    <a:pt x="20475" y="6864"/>
                                    <a:pt x="20525" y="6864"/>
                                  </a:cubicBezTo>
                                  <a:cubicBezTo>
                                    <a:pt x="21118" y="6864"/>
                                    <a:pt x="21600" y="6317"/>
                                    <a:pt x="21600" y="5642"/>
                                  </a:cubicBezTo>
                                  <a:cubicBezTo>
                                    <a:pt x="21600" y="4967"/>
                                    <a:pt x="21118" y="4420"/>
                                    <a:pt x="20525" y="4420"/>
                                  </a:cubicBezTo>
                                  <a:cubicBezTo>
                                    <a:pt x="19931" y="4420"/>
                                    <a:pt x="19449" y="4967"/>
                                    <a:pt x="19449" y="5642"/>
                                  </a:cubicBezTo>
                                  <a:cubicBezTo>
                                    <a:pt x="19449" y="5953"/>
                                    <a:pt x="19551" y="6234"/>
                                    <a:pt x="19719" y="6450"/>
                                  </a:cubicBezTo>
                                  <a:lnTo>
                                    <a:pt x="14952" y="11081"/>
                                  </a:lnTo>
                                  <a:cubicBezTo>
                                    <a:pt x="14772" y="11298"/>
                                    <a:pt x="14445" y="11230"/>
                                    <a:pt x="14356" y="10951"/>
                                  </a:cubicBezTo>
                                  <a:lnTo>
                                    <a:pt x="11200" y="2356"/>
                                  </a:lnTo>
                                  <a:cubicBezTo>
                                    <a:pt x="11596" y="2176"/>
                                    <a:pt x="11875" y="1736"/>
                                    <a:pt x="11875" y="1222"/>
                                  </a:cubicBezTo>
                                  <a:cubicBezTo>
                                    <a:pt x="11875" y="547"/>
                                    <a:pt x="11394" y="0"/>
                                    <a:pt x="108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Shape 1073741845"/>
                          <wps:cNvSpPr txBox="1"/>
                          <wps:spPr>
                            <a:xfrm>
                              <a:off x="2564841" y="0"/>
                              <a:ext cx="1767918" cy="441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b w:val="1"/>
                                    <w:bCs w:val="1"/>
                                    <w:rtl w:val="0"/>
                                    <w:lang w:val="en-US"/>
                                  </w:rPr>
                                  <w:t>WOULD YOU RATHER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46" name="Shape 1073741846"/>
                          <wps:cNvSpPr txBox="1"/>
                          <wps:spPr>
                            <a:xfrm>
                              <a:off x="127791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Be sticky for the rest of your life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47" name="Shape 1073741847"/>
                          <wps:cNvSpPr txBox="1"/>
                          <wps:spPr>
                            <a:xfrm>
                              <a:off x="4332758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Be itchy for the rest of your life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g:grpSp>
                        <wpg:cNvPr id="1073741854" name="Group 1073741854"/>
                        <wpg:cNvGrpSpPr/>
                        <wpg:grpSpPr>
                          <a:xfrm>
                            <a:off x="4991" y="5395025"/>
                            <a:ext cx="6897601" cy="1210379"/>
                            <a:chOff x="0" y="0"/>
                            <a:chExt cx="6897599" cy="1210378"/>
                          </a:xfrm>
                        </wpg:grpSpPr>
                        <wps:wsp>
                          <wps:cNvPr id="1073741849" name="Shape 1073741849"/>
                          <wps:cNvSpPr/>
                          <wps:spPr>
                            <a:xfrm>
                              <a:off x="0" y="12700"/>
                              <a:ext cx="6897600" cy="1197679"/>
                            </a:xfrm>
                            <a:prstGeom prst="rect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Shape 1073741850"/>
                          <wps:cNvSpPr/>
                          <wps:spPr>
                            <a:xfrm>
                              <a:off x="3112396" y="441486"/>
                              <a:ext cx="672809" cy="59208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0800" y="0"/>
                                  </a:moveTo>
                                  <a:cubicBezTo>
                                    <a:pt x="10206" y="0"/>
                                    <a:pt x="9725" y="547"/>
                                    <a:pt x="9725" y="1222"/>
                                  </a:cubicBezTo>
                                  <a:cubicBezTo>
                                    <a:pt x="9725" y="1729"/>
                                    <a:pt x="9996" y="2163"/>
                                    <a:pt x="10383" y="2348"/>
                                  </a:cubicBezTo>
                                  <a:lnTo>
                                    <a:pt x="7244" y="10951"/>
                                  </a:lnTo>
                                  <a:cubicBezTo>
                                    <a:pt x="7156" y="11239"/>
                                    <a:pt x="6826" y="11311"/>
                                    <a:pt x="6648" y="11081"/>
                                  </a:cubicBezTo>
                                  <a:lnTo>
                                    <a:pt x="1891" y="6438"/>
                                  </a:lnTo>
                                  <a:cubicBezTo>
                                    <a:pt x="2053" y="6225"/>
                                    <a:pt x="2151" y="5946"/>
                                    <a:pt x="2151" y="5642"/>
                                  </a:cubicBezTo>
                                  <a:cubicBezTo>
                                    <a:pt x="2151" y="4967"/>
                                    <a:pt x="1669" y="4420"/>
                                    <a:pt x="1075" y="4420"/>
                                  </a:cubicBezTo>
                                  <a:cubicBezTo>
                                    <a:pt x="482" y="4420"/>
                                    <a:pt x="0" y="4967"/>
                                    <a:pt x="0" y="5642"/>
                                  </a:cubicBezTo>
                                  <a:cubicBezTo>
                                    <a:pt x="0" y="6317"/>
                                    <a:pt x="482" y="6864"/>
                                    <a:pt x="1075" y="6864"/>
                                  </a:cubicBezTo>
                                  <a:cubicBezTo>
                                    <a:pt x="1126" y="6864"/>
                                    <a:pt x="1174" y="6858"/>
                                    <a:pt x="1222" y="6851"/>
                                  </a:cubicBezTo>
                                  <a:lnTo>
                                    <a:pt x="2938" y="20929"/>
                                  </a:lnTo>
                                  <a:cubicBezTo>
                                    <a:pt x="2985" y="21312"/>
                                    <a:pt x="3274" y="21600"/>
                                    <a:pt x="3615" y="21600"/>
                                  </a:cubicBezTo>
                                  <a:lnTo>
                                    <a:pt x="17987" y="21600"/>
                                  </a:lnTo>
                                  <a:cubicBezTo>
                                    <a:pt x="18327" y="21600"/>
                                    <a:pt x="18616" y="21316"/>
                                    <a:pt x="18664" y="20934"/>
                                  </a:cubicBezTo>
                                  <a:lnTo>
                                    <a:pt x="20378" y="6851"/>
                                  </a:lnTo>
                                  <a:cubicBezTo>
                                    <a:pt x="20426" y="6858"/>
                                    <a:pt x="20475" y="6864"/>
                                    <a:pt x="20525" y="6864"/>
                                  </a:cubicBezTo>
                                  <a:cubicBezTo>
                                    <a:pt x="21118" y="6864"/>
                                    <a:pt x="21600" y="6317"/>
                                    <a:pt x="21600" y="5642"/>
                                  </a:cubicBezTo>
                                  <a:cubicBezTo>
                                    <a:pt x="21600" y="4967"/>
                                    <a:pt x="21118" y="4420"/>
                                    <a:pt x="20525" y="4420"/>
                                  </a:cubicBezTo>
                                  <a:cubicBezTo>
                                    <a:pt x="19931" y="4420"/>
                                    <a:pt x="19449" y="4967"/>
                                    <a:pt x="19449" y="5642"/>
                                  </a:cubicBezTo>
                                  <a:cubicBezTo>
                                    <a:pt x="19449" y="5953"/>
                                    <a:pt x="19551" y="6234"/>
                                    <a:pt x="19719" y="6450"/>
                                  </a:cubicBezTo>
                                  <a:lnTo>
                                    <a:pt x="14952" y="11081"/>
                                  </a:lnTo>
                                  <a:cubicBezTo>
                                    <a:pt x="14772" y="11298"/>
                                    <a:pt x="14445" y="11230"/>
                                    <a:pt x="14356" y="10951"/>
                                  </a:cubicBezTo>
                                  <a:lnTo>
                                    <a:pt x="11200" y="2356"/>
                                  </a:lnTo>
                                  <a:cubicBezTo>
                                    <a:pt x="11596" y="2176"/>
                                    <a:pt x="11875" y="1736"/>
                                    <a:pt x="11875" y="1222"/>
                                  </a:cubicBezTo>
                                  <a:cubicBezTo>
                                    <a:pt x="11875" y="547"/>
                                    <a:pt x="11394" y="0"/>
                                    <a:pt x="108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Shape 1073741851"/>
                          <wps:cNvSpPr txBox="1"/>
                          <wps:spPr>
                            <a:xfrm>
                              <a:off x="2564841" y="0"/>
                              <a:ext cx="1767918" cy="441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b w:val="1"/>
                                    <w:bCs w:val="1"/>
                                    <w:rtl w:val="0"/>
                                    <w:lang w:val="en-US"/>
                                  </w:rPr>
                                  <w:t>WOULD YOU RATHER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52" name="Shape 1073741852"/>
                          <wps:cNvSpPr txBox="1"/>
                          <wps:spPr>
                            <a:xfrm>
                              <a:off x="127791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Use sandpaper as toilet paper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53" name="Shape 1073741853"/>
                          <wps:cNvSpPr txBox="1"/>
                          <wps:spPr>
                            <a:xfrm>
                              <a:off x="4332758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Use hot sauce as a face wash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g:grpSp>
                        <wpg:cNvPr id="1073741860" name="Group 1073741860"/>
                        <wpg:cNvGrpSpPr/>
                        <wpg:grpSpPr>
                          <a:xfrm>
                            <a:off x="0" y="6732169"/>
                            <a:ext cx="6897600" cy="1210379"/>
                            <a:chOff x="0" y="0"/>
                            <a:chExt cx="6897599" cy="1210378"/>
                          </a:xfrm>
                        </wpg:grpSpPr>
                        <wps:wsp>
                          <wps:cNvPr id="1073741855" name="Shape 1073741855"/>
                          <wps:cNvSpPr/>
                          <wps:spPr>
                            <a:xfrm>
                              <a:off x="0" y="12700"/>
                              <a:ext cx="6897600" cy="1197679"/>
                            </a:xfrm>
                            <a:prstGeom prst="rect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Shape 1073741856"/>
                          <wps:cNvSpPr/>
                          <wps:spPr>
                            <a:xfrm>
                              <a:off x="3112396" y="441486"/>
                              <a:ext cx="672809" cy="59208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0800" y="0"/>
                                  </a:moveTo>
                                  <a:cubicBezTo>
                                    <a:pt x="10206" y="0"/>
                                    <a:pt x="9725" y="547"/>
                                    <a:pt x="9725" y="1222"/>
                                  </a:cubicBezTo>
                                  <a:cubicBezTo>
                                    <a:pt x="9725" y="1729"/>
                                    <a:pt x="9996" y="2163"/>
                                    <a:pt x="10383" y="2348"/>
                                  </a:cubicBezTo>
                                  <a:lnTo>
                                    <a:pt x="7244" y="10951"/>
                                  </a:lnTo>
                                  <a:cubicBezTo>
                                    <a:pt x="7156" y="11239"/>
                                    <a:pt x="6826" y="11311"/>
                                    <a:pt x="6648" y="11081"/>
                                  </a:cubicBezTo>
                                  <a:lnTo>
                                    <a:pt x="1891" y="6438"/>
                                  </a:lnTo>
                                  <a:cubicBezTo>
                                    <a:pt x="2053" y="6225"/>
                                    <a:pt x="2151" y="5946"/>
                                    <a:pt x="2151" y="5642"/>
                                  </a:cubicBezTo>
                                  <a:cubicBezTo>
                                    <a:pt x="2151" y="4967"/>
                                    <a:pt x="1669" y="4420"/>
                                    <a:pt x="1075" y="4420"/>
                                  </a:cubicBezTo>
                                  <a:cubicBezTo>
                                    <a:pt x="482" y="4420"/>
                                    <a:pt x="0" y="4967"/>
                                    <a:pt x="0" y="5642"/>
                                  </a:cubicBezTo>
                                  <a:cubicBezTo>
                                    <a:pt x="0" y="6317"/>
                                    <a:pt x="482" y="6864"/>
                                    <a:pt x="1075" y="6864"/>
                                  </a:cubicBezTo>
                                  <a:cubicBezTo>
                                    <a:pt x="1126" y="6864"/>
                                    <a:pt x="1174" y="6858"/>
                                    <a:pt x="1222" y="6851"/>
                                  </a:cubicBezTo>
                                  <a:lnTo>
                                    <a:pt x="2938" y="20929"/>
                                  </a:lnTo>
                                  <a:cubicBezTo>
                                    <a:pt x="2985" y="21312"/>
                                    <a:pt x="3274" y="21600"/>
                                    <a:pt x="3615" y="21600"/>
                                  </a:cubicBezTo>
                                  <a:lnTo>
                                    <a:pt x="17987" y="21600"/>
                                  </a:lnTo>
                                  <a:cubicBezTo>
                                    <a:pt x="18327" y="21600"/>
                                    <a:pt x="18616" y="21316"/>
                                    <a:pt x="18664" y="20934"/>
                                  </a:cubicBezTo>
                                  <a:lnTo>
                                    <a:pt x="20378" y="6851"/>
                                  </a:lnTo>
                                  <a:cubicBezTo>
                                    <a:pt x="20426" y="6858"/>
                                    <a:pt x="20475" y="6864"/>
                                    <a:pt x="20525" y="6864"/>
                                  </a:cubicBezTo>
                                  <a:cubicBezTo>
                                    <a:pt x="21118" y="6864"/>
                                    <a:pt x="21600" y="6317"/>
                                    <a:pt x="21600" y="5642"/>
                                  </a:cubicBezTo>
                                  <a:cubicBezTo>
                                    <a:pt x="21600" y="4967"/>
                                    <a:pt x="21118" y="4420"/>
                                    <a:pt x="20525" y="4420"/>
                                  </a:cubicBezTo>
                                  <a:cubicBezTo>
                                    <a:pt x="19931" y="4420"/>
                                    <a:pt x="19449" y="4967"/>
                                    <a:pt x="19449" y="5642"/>
                                  </a:cubicBezTo>
                                  <a:cubicBezTo>
                                    <a:pt x="19449" y="5953"/>
                                    <a:pt x="19551" y="6234"/>
                                    <a:pt x="19719" y="6450"/>
                                  </a:cubicBezTo>
                                  <a:lnTo>
                                    <a:pt x="14952" y="11081"/>
                                  </a:lnTo>
                                  <a:cubicBezTo>
                                    <a:pt x="14772" y="11298"/>
                                    <a:pt x="14445" y="11230"/>
                                    <a:pt x="14356" y="10951"/>
                                  </a:cubicBezTo>
                                  <a:lnTo>
                                    <a:pt x="11200" y="2356"/>
                                  </a:lnTo>
                                  <a:cubicBezTo>
                                    <a:pt x="11596" y="2176"/>
                                    <a:pt x="11875" y="1736"/>
                                    <a:pt x="11875" y="1222"/>
                                  </a:cubicBezTo>
                                  <a:cubicBezTo>
                                    <a:pt x="11875" y="547"/>
                                    <a:pt x="11394" y="0"/>
                                    <a:pt x="108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7" name="Shape 1073741857"/>
                          <wps:cNvSpPr txBox="1"/>
                          <wps:spPr>
                            <a:xfrm>
                              <a:off x="2564841" y="0"/>
                              <a:ext cx="1767918" cy="441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b w:val="1"/>
                                    <w:bCs w:val="1"/>
                                    <w:rtl w:val="0"/>
                                    <w:lang w:val="en-US"/>
                                  </w:rPr>
                                  <w:t>WOULD YOU RATHER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58" name="Shape 1073741858"/>
                          <wps:cNvSpPr txBox="1"/>
                          <wps:spPr>
                            <a:xfrm>
                              <a:off x="127791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 xml:space="preserve">Have </w:t>
                                </w: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£</w:t>
                                </w: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1,000,000 now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59" name="Shape 1073741859"/>
                          <wps:cNvSpPr txBox="1"/>
                          <wps:spPr>
                            <a:xfrm>
                              <a:off x="4332758" y="94753"/>
                              <a:ext cx="2437051" cy="10335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jc w:val="center"/>
                                </w:pP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 xml:space="preserve">Have </w:t>
                                </w: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£</w:t>
                                </w:r>
                                <w:r>
                                  <w:rPr>
                                    <w:sz w:val="32"/>
                                    <w:szCs w:val="32"/>
                                    <w:rtl w:val="0"/>
                                    <w:lang w:val="en-US"/>
                                  </w:rPr>
                                  <w:t>5,000 every week for the rest of your life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30.6pt;margin-top:91.1pt;width:543.5pt;height:625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902591,7942548">
                <w10:wrap type="none" side="bothSides" anchorx="margin"/>
                <v:group id="_x0000_s1027" style="position:absolute;left:246;top:0;width:6897354;height:1210335;" coordorigin="0,0" coordsize="6897354,1210335">
                  <v:rect id="_x0000_s1028" style="position:absolute;left:0;top:12700;width:6897354;height:1197635;">
                    <v:fill on="f"/>
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29" style="position:absolute;left:3112285;top:441470;width:672784;height:592065;" coordorigin="0,0" coordsize="21600,21600" path="M 10800,0 C 10206,0 9725,547 9725,1222 C 9725,1729 9996,2163 10383,2348 L 7244,10951 C 7156,11239 6826,11311 6648,11081 L 1891,6438 C 2053,6225 2151,5946 2151,5642 C 2151,4967 1669,4420 1075,4420 C 482,4420 0,4967 0,5642 C 0,6317 482,6864 1075,6864 C 1126,6864 1174,6858 1222,6851 L 2938,20929 C 2985,21312 3274,21600 3615,21600 L 17987,21600 C 18327,21600 18616,21316 18664,20934 L 20378,6851 C 20426,6858 20475,6864 20525,6864 C 21118,6864 21600,6317 21600,5642 C 21600,4967 21118,4420 20525,4420 C 19931,4420 19449,4967 19449,5642 C 19449,5953 19551,6234 19719,6450 L 14952,11081 C 14772,11298 14445,11230 14356,10951 L 11200,2356 C 11596,2176 11875,1736 11875,1222 C 11875,547 11394,0 10800,0 X E">
                    <v:fill color="#00000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0" type="#_x0000_t202" style="position:absolute;left:2564750;top:0;width:1767853;height:44147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>WOULD YOU RATHER</w:t>
                          </w:r>
                        </w:p>
                      </w:txbxContent>
                    </v:textbox>
                  </v:shape>
                  <v:shape id="_x0000_s1031" type="#_x0000_t202" style="position:absolute;left:127787;top:94750;width:2436964;height:10335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Always have to tell the truth</w:t>
                          </w:r>
                        </w:p>
                      </w:txbxContent>
                    </v:textbox>
                  </v:shape>
                  <v:shape id="_x0000_s1032" type="#_x0000_t202" style="position:absolute;left:4332604;top:94750;width:2436964;height:10335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Always have to lie</w:t>
                          </w:r>
                        </w:p>
                      </w:txbxContent>
                    </v:textbox>
                  </v:shape>
                </v:group>
                <v:group id="_x0000_s1033" style="position:absolute;left:246;top:1348778;width:6897600;height:1210378;" coordorigin="0,0" coordsize="6897600,1210378">
                  <v:rect id="_x0000_s1034" style="position:absolute;left:0;top:12700;width:6897600;height:1197678;">
                    <v:fill on="f"/>
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35" style="position:absolute;left:3112396;top:441486;width:672808;height:592086;" coordorigin="0,0" coordsize="21600,21600" path="M 10800,0 C 10206,0 9725,547 9725,1222 C 9725,1729 9996,2163 10383,2348 L 7244,10951 C 7156,11239 6826,11311 6648,11081 L 1891,6438 C 2053,6225 2151,5946 2151,5642 C 2151,4967 1669,4420 1075,4420 C 482,4420 0,4967 0,5642 C 0,6317 482,6864 1075,6864 C 1126,6864 1174,6858 1222,6851 L 2938,20929 C 2985,21312 3274,21600 3615,21600 L 17987,21600 C 18327,21600 18616,21316 18664,20934 L 20378,6851 C 20426,6858 20475,6864 20525,6864 C 21118,6864 21600,6317 21600,5642 C 21600,4967 21118,4420 20525,4420 C 19931,4420 19449,4967 19449,5642 C 19449,5953 19551,6234 19719,6450 L 14952,11081 C 14772,11298 14445,11230 14356,10951 L 11200,2356 C 11596,2176 11875,1736 11875,1222 C 11875,547 11394,0 10800,0 X E">
                    <v:fill color="#00000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6" type="#_x0000_t202" style="position:absolute;left:2564842;top:0;width:1767916;height:44148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>WOULD YOU RATHER</w:t>
                          </w:r>
                        </w:p>
                      </w:txbxContent>
                    </v:textbox>
                  </v:shape>
                  <v:shape id="_x0000_s1037" type="#_x0000_t202" style="position:absolute;left:127791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Never be able to speak again</w:t>
                          </w:r>
                        </w:p>
                      </w:txbxContent>
                    </v:textbox>
                  </v:shape>
                  <v:shape id="_x0000_s1038" type="#_x0000_t202" style="position:absolute;left:4332758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Have to say everything on your mind</w:t>
                          </w:r>
                        </w:p>
                      </w:txbxContent>
                    </v:textbox>
                  </v:shape>
                </v:group>
                <v:group id="_x0000_s1039" style="position:absolute;left:0;top:2699589;width:6897600;height:1210378;" coordorigin="0,0" coordsize="6897600,1210378">
                  <v:rect id="_x0000_s1040" style="position:absolute;left:0;top:12700;width:6897600;height:1197678;">
                    <v:fill on="f"/>
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41" style="position:absolute;left:3112396;top:441486;width:672808;height:592086;" coordorigin="0,0" coordsize="21600,21600" path="M 10800,0 C 10206,0 9725,547 9725,1222 C 9725,1729 9996,2163 10383,2348 L 7244,10951 C 7156,11239 6826,11311 6648,11081 L 1891,6438 C 2053,6225 2151,5946 2151,5642 C 2151,4967 1669,4420 1075,4420 C 482,4420 0,4967 0,5642 C 0,6317 482,6864 1075,6864 C 1126,6864 1174,6858 1222,6851 L 2938,20929 C 2985,21312 3274,21600 3615,21600 L 17987,21600 C 18327,21600 18616,21316 18664,20934 L 20378,6851 C 20426,6858 20475,6864 20525,6864 C 21118,6864 21600,6317 21600,5642 C 21600,4967 21118,4420 20525,4420 C 19931,4420 19449,4967 19449,5642 C 19449,5953 19551,6234 19719,6450 L 14952,11081 C 14772,11298 14445,11230 14356,10951 L 11200,2356 C 11596,2176 11875,1736 11875,1222 C 11875,547 11394,0 10800,0 X E">
                    <v:fill color="#00000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2" type="#_x0000_t202" style="position:absolute;left:2564842;top:0;width:1767916;height:44148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>WOULD YOU RATHER</w:t>
                          </w:r>
                        </w:p>
                      </w:txbxContent>
                    </v:textbox>
                  </v:shape>
                  <v:shape id="_x0000_s1043" type="#_x0000_t202" style="position:absolute;left:127791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Have hiccups for the rest of your life</w:t>
                          </w:r>
                        </w:p>
                      </w:txbxContent>
                    </v:textbox>
                  </v:shape>
                  <v:shape id="_x0000_s1044" type="#_x0000_t202" style="position:absolute;left:4332758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Always feel like you are about to sneeze but can</w:t>
                          </w: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’</w:t>
                          </w: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group id="_x0000_s1045" style="position:absolute;left:4991;top:4046226;width:6897600;height:1210378;" coordorigin="0,0" coordsize="6897600,1210378">
                  <v:rect id="_x0000_s1046" style="position:absolute;left:0;top:12700;width:6897600;height:1197678;">
                    <v:fill on="f"/>
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47" style="position:absolute;left:3112396;top:441486;width:672808;height:592086;" coordorigin="0,0" coordsize="21600,21600" path="M 10800,0 C 10206,0 9725,547 9725,1222 C 9725,1729 9996,2163 10383,2348 L 7244,10951 C 7156,11239 6826,11311 6648,11081 L 1891,6438 C 2053,6225 2151,5946 2151,5642 C 2151,4967 1669,4420 1075,4420 C 482,4420 0,4967 0,5642 C 0,6317 482,6864 1075,6864 C 1126,6864 1174,6858 1222,6851 L 2938,20929 C 2985,21312 3274,21600 3615,21600 L 17987,21600 C 18327,21600 18616,21316 18664,20934 L 20378,6851 C 20426,6858 20475,6864 20525,6864 C 21118,6864 21600,6317 21600,5642 C 21600,4967 21118,4420 20525,4420 C 19931,4420 19449,4967 19449,5642 C 19449,5953 19551,6234 19719,6450 L 14952,11081 C 14772,11298 14445,11230 14356,10951 L 11200,2356 C 11596,2176 11875,1736 11875,1222 C 11875,547 11394,0 10800,0 X E">
                    <v:fill color="#00000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8" type="#_x0000_t202" style="position:absolute;left:2564842;top:0;width:1767916;height:44148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>WOULD YOU RATHER</w:t>
                          </w:r>
                        </w:p>
                      </w:txbxContent>
                    </v:textbox>
                  </v:shape>
                  <v:shape id="_x0000_s1049" type="#_x0000_t202" style="position:absolute;left:127791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Be sticky for the rest of your life</w:t>
                          </w:r>
                        </w:p>
                      </w:txbxContent>
                    </v:textbox>
                  </v:shape>
                  <v:shape id="_x0000_s1050" type="#_x0000_t202" style="position:absolute;left:4332758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Be itchy for the rest of your life</w:t>
                          </w:r>
                        </w:p>
                      </w:txbxContent>
                    </v:textbox>
                  </v:shape>
                </v:group>
                <v:group id="_x0000_s1051" style="position:absolute;left:4991;top:5395026;width:6897600;height:1210378;" coordorigin="0,0" coordsize="6897600,1210378">
                  <v:rect id="_x0000_s1052" style="position:absolute;left:0;top:12700;width:6897600;height:1197678;">
                    <v:fill on="f"/>
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53" style="position:absolute;left:3112396;top:441486;width:672808;height:592086;" coordorigin="0,0" coordsize="21600,21600" path="M 10800,0 C 10206,0 9725,547 9725,1222 C 9725,1729 9996,2163 10383,2348 L 7244,10951 C 7156,11239 6826,11311 6648,11081 L 1891,6438 C 2053,6225 2151,5946 2151,5642 C 2151,4967 1669,4420 1075,4420 C 482,4420 0,4967 0,5642 C 0,6317 482,6864 1075,6864 C 1126,6864 1174,6858 1222,6851 L 2938,20929 C 2985,21312 3274,21600 3615,21600 L 17987,21600 C 18327,21600 18616,21316 18664,20934 L 20378,6851 C 20426,6858 20475,6864 20525,6864 C 21118,6864 21600,6317 21600,5642 C 21600,4967 21118,4420 20525,4420 C 19931,4420 19449,4967 19449,5642 C 19449,5953 19551,6234 19719,6450 L 14952,11081 C 14772,11298 14445,11230 14356,10951 L 11200,2356 C 11596,2176 11875,1736 11875,1222 C 11875,547 11394,0 10800,0 X E">
                    <v:fill color="#00000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4" type="#_x0000_t202" style="position:absolute;left:2564842;top:0;width:1767916;height:44148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>WOULD YOU RATHER</w:t>
                          </w:r>
                        </w:p>
                      </w:txbxContent>
                    </v:textbox>
                  </v:shape>
                  <v:shape id="_x0000_s1055" type="#_x0000_t202" style="position:absolute;left:127791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Use sandpaper as toilet paper</w:t>
                          </w:r>
                        </w:p>
                      </w:txbxContent>
                    </v:textbox>
                  </v:shape>
                  <v:shape id="_x0000_s1056" type="#_x0000_t202" style="position:absolute;left:4332758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Use hot sauce as a face wash</w:t>
                          </w:r>
                        </w:p>
                      </w:txbxContent>
                    </v:textbox>
                  </v:shape>
                </v:group>
                <v:group id="_x0000_s1057" style="position:absolute;left:0;top:6732170;width:6897600;height:1210378;" coordorigin="0,0" coordsize="6897600,1210378">
                  <v:rect id="_x0000_s1058" style="position:absolute;left:0;top:12700;width:6897600;height:1197678;">
                    <v:fill on="f"/>
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59" style="position:absolute;left:3112396;top:441486;width:672808;height:592086;" coordorigin="0,0" coordsize="21600,21600" path="M 10800,0 C 10206,0 9725,547 9725,1222 C 9725,1729 9996,2163 10383,2348 L 7244,10951 C 7156,11239 6826,11311 6648,11081 L 1891,6438 C 2053,6225 2151,5946 2151,5642 C 2151,4967 1669,4420 1075,4420 C 482,4420 0,4967 0,5642 C 0,6317 482,6864 1075,6864 C 1126,6864 1174,6858 1222,6851 L 2938,20929 C 2985,21312 3274,21600 3615,21600 L 17987,21600 C 18327,21600 18616,21316 18664,20934 L 20378,6851 C 20426,6858 20475,6864 20525,6864 C 21118,6864 21600,6317 21600,5642 C 21600,4967 21118,4420 20525,4420 C 19931,4420 19449,4967 19449,5642 C 19449,5953 19551,6234 19719,6450 L 14952,11081 C 14772,11298 14445,11230 14356,10951 L 11200,2356 C 11596,2176 11875,1736 11875,1222 C 11875,547 11394,0 10800,0 X E">
                    <v:fill color="#00000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0" type="#_x0000_t202" style="position:absolute;left:2564842;top:0;width:1767916;height:44148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>WOULD YOU RATHER</w:t>
                          </w:r>
                        </w:p>
                      </w:txbxContent>
                    </v:textbox>
                  </v:shape>
                  <v:shape id="_x0000_s1061" type="#_x0000_t202" style="position:absolute;left:127791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 xml:space="preserve">Have </w:t>
                          </w: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£</w:t>
                          </w: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1,000,000 now</w:t>
                          </w:r>
                        </w:p>
                      </w:txbxContent>
                    </v:textbox>
                  </v:shape>
                  <v:shape id="_x0000_s1062" type="#_x0000_t202" style="position:absolute;left:4332758;top:94753;width:2437051;height:10335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 xml:space="preserve">Have </w:t>
                          </w: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£</w:t>
                          </w:r>
                          <w:r>
                            <w:rPr>
                              <w:sz w:val="32"/>
                              <w:szCs w:val="32"/>
                              <w:rtl w:val="0"/>
                              <w:lang w:val="en-US"/>
                            </w:rPr>
                            <w:t>5,000 every week for the rest of your life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-375948</wp:posOffset>
            </wp:positionH>
            <wp:positionV relativeFrom="page">
              <wp:posOffset>365335</wp:posOffset>
            </wp:positionV>
            <wp:extent cx="1732546" cy="951973"/>
            <wp:effectExtent l="0" t="0" r="0" b="0"/>
            <wp:wrapThrough wrapText="bothSides" distL="152400" distR="152400">
              <wp:wrapPolygon edited="1">
                <wp:start x="-158" y="-288"/>
                <wp:lineTo x="-158" y="0"/>
                <wp:lineTo x="-158" y="21603"/>
                <wp:lineTo x="-158" y="21891"/>
                <wp:lineTo x="0" y="21891"/>
                <wp:lineTo x="21598" y="21891"/>
                <wp:lineTo x="21756" y="21891"/>
                <wp:lineTo x="21756" y="21603"/>
                <wp:lineTo x="21756" y="0"/>
                <wp:lineTo x="21756" y="-288"/>
                <wp:lineTo x="21598" y="-288"/>
                <wp:lineTo x="0" y="-288"/>
                <wp:lineTo x="-158" y="-288"/>
              </wp:wrapPolygon>
            </wp:wrapThrough>
            <wp:docPr id="107374186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Screenshot 2020-05-28 at 07.38.3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391" r="0" b="13573"/>
                    <a:stretch>
                      <a:fillRect/>
                    </a:stretch>
                  </pic:blipFill>
                  <pic:spPr>
                    <a:xfrm>
                      <a:off x="0" y="0"/>
                      <a:ext cx="1732546" cy="951973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1474699</wp:posOffset>
                </wp:positionH>
                <wp:positionV relativeFrom="page">
                  <wp:posOffset>291941</wp:posOffset>
                </wp:positionV>
                <wp:extent cx="5032893" cy="109889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893" cy="10988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In Chapter Seven, Major Beamish faces a difficult decision.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So, can you make difficult decisions?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It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s time to play, would you rather!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116.1pt;margin-top:23.0pt;width:396.3pt;height:86.5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In Chapter Seven, Major Beamish faces a difficult decision.</w:t>
                      </w:r>
                    </w:p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So, can you make difficult decisions?</w:t>
                      </w:r>
                    </w:p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It</w:t>
                      </w:r>
                      <w:r>
                        <w:rPr>
                          <w:rFonts w:ascii="SignPainter-HouseScript" w:hAnsi="SignPainter-HouseScript" w:hint="default"/>
                          <w:sz w:val="32"/>
                          <w:szCs w:val="32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s time to play, would you rather!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gnPainter-HouseScrip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