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-310929</wp:posOffset>
            </wp:positionH>
            <wp:positionV relativeFrom="page">
              <wp:posOffset>379819</wp:posOffset>
            </wp:positionV>
            <wp:extent cx="2715230" cy="1491923"/>
            <wp:effectExtent l="0" t="0" r="0" b="0"/>
            <wp:wrapThrough wrapText="bothSides" distL="152400" distR="152400">
              <wp:wrapPolygon edited="1">
                <wp:start x="-101" y="-184"/>
                <wp:lineTo x="-101" y="0"/>
                <wp:lineTo x="-101" y="21599"/>
                <wp:lineTo x="-101" y="21783"/>
                <wp:lineTo x="0" y="21783"/>
                <wp:lineTo x="21602" y="21783"/>
                <wp:lineTo x="21703" y="21783"/>
                <wp:lineTo x="21703" y="21599"/>
                <wp:lineTo x="21703" y="0"/>
                <wp:lineTo x="21703" y="-184"/>
                <wp:lineTo x="21602" y="-184"/>
                <wp:lineTo x="0" y="-184"/>
                <wp:lineTo x="-101" y="-18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shot 2020-05-28 at 07.38.3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8391" r="0" b="13573"/>
                    <a:stretch>
                      <a:fillRect/>
                    </a:stretch>
                  </pic:blipFill>
                  <pic:spPr>
                    <a:xfrm>
                      <a:off x="0" y="0"/>
                      <a:ext cx="2715230" cy="1491923"/>
                    </a:xfrm>
                    <a:prstGeom prst="rect">
                      <a:avLst/>
                    </a:prstGeom>
                    <a:ln w="2540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2487039</wp:posOffset>
                </wp:positionH>
                <wp:positionV relativeFrom="page">
                  <wp:posOffset>367119</wp:posOffset>
                </wp:positionV>
                <wp:extent cx="3891896" cy="151725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896" cy="15172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SignPainter-HouseScript" w:cs="SignPainter-HouseScript" w:hAnsi="SignPainter-HouseScript" w:eastAsia="SignPainter-House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gnPainter-HouseScript" w:hAnsi="SignPainter-HouseScript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 xml:space="preserve">In Chapter Three we hear about the poor seamstress who died with one button left in her hand still to sew on to the outfit of the King. 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SignPainter-HouseScript" w:cs="SignPainter-HouseScript" w:hAnsi="SignPainter-HouseScript" w:eastAsia="SignPainter-House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gnPainter-HouseScript" w:cs="SignPainter-HouseScript" w:hAnsi="SignPainter-HouseScript" w:eastAsia="SignPainter-HouseScript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SignPainter-HouseScript" w:hAnsi="SignPainter-HouseScript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 xml:space="preserve">Design your own glamorous outfit for the visit of the King of Pluritania.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95.8pt;margin-top:28.9pt;width:306.4pt;height:119.5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SignPainter-HouseScript" w:cs="SignPainter-HouseScript" w:hAnsi="SignPainter-HouseScript" w:eastAsia="SignPainter-HouseScript"/>
                          <w:sz w:val="32"/>
                          <w:szCs w:val="32"/>
                        </w:rPr>
                      </w:pPr>
                      <w:r>
                        <w:rPr>
                          <w:rFonts w:ascii="SignPainter-HouseScript" w:hAnsi="SignPainter-HouseScript"/>
                          <w:sz w:val="32"/>
                          <w:szCs w:val="32"/>
                          <w:rtl w:val="0"/>
                          <w:lang w:val="en-US"/>
                        </w:rPr>
                        <w:t xml:space="preserve">In Chapter Three we hear about the poor seamstress who died with one button left in her hand still to sew on to the outfit of the King. </w:t>
                      </w:r>
                    </w:p>
                    <w:p>
                      <w:pPr>
                        <w:pStyle w:val="Body"/>
                        <w:rPr>
                          <w:rFonts w:ascii="SignPainter-HouseScript" w:cs="SignPainter-HouseScript" w:hAnsi="SignPainter-HouseScript" w:eastAsia="SignPainter-HouseScript"/>
                          <w:sz w:val="32"/>
                          <w:szCs w:val="32"/>
                        </w:rPr>
                      </w:pPr>
                      <w:r>
                        <w:rPr>
                          <w:rFonts w:ascii="SignPainter-HouseScript" w:cs="SignPainter-HouseScript" w:hAnsi="SignPainter-HouseScript" w:eastAsia="SignPainter-HouseScript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SignPainter-HouseScript" w:hAnsi="SignPainter-HouseScript"/>
                          <w:sz w:val="32"/>
                          <w:szCs w:val="32"/>
                          <w:rtl w:val="0"/>
                          <w:lang w:val="en-US"/>
                        </w:rPr>
                        <w:t xml:space="preserve">Design your own glamorous outfit for the visit of the King of Pluritania. 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-320571</wp:posOffset>
                </wp:positionH>
                <wp:positionV relativeFrom="line">
                  <wp:posOffset>1310455</wp:posOffset>
                </wp:positionV>
                <wp:extent cx="6727375" cy="803236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7375" cy="8032361"/>
                          <a:chOff x="0" y="0"/>
                          <a:chExt cx="6727374" cy="8032360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0" y="-1"/>
                            <a:ext cx="6727375" cy="8032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6078742" y="7434836"/>
                            <a:ext cx="505811" cy="4451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0800" y="0"/>
                                </a:moveTo>
                                <a:cubicBezTo>
                                  <a:pt x="10206" y="0"/>
                                  <a:pt x="9725" y="547"/>
                                  <a:pt x="9725" y="1222"/>
                                </a:cubicBezTo>
                                <a:cubicBezTo>
                                  <a:pt x="9725" y="1729"/>
                                  <a:pt x="9996" y="2163"/>
                                  <a:pt x="10383" y="2348"/>
                                </a:cubicBezTo>
                                <a:lnTo>
                                  <a:pt x="7244" y="10951"/>
                                </a:lnTo>
                                <a:cubicBezTo>
                                  <a:pt x="7156" y="11239"/>
                                  <a:pt x="6826" y="11311"/>
                                  <a:pt x="6648" y="11081"/>
                                </a:cubicBezTo>
                                <a:lnTo>
                                  <a:pt x="1891" y="6438"/>
                                </a:lnTo>
                                <a:cubicBezTo>
                                  <a:pt x="2053" y="6225"/>
                                  <a:pt x="2151" y="5946"/>
                                  <a:pt x="2151" y="5642"/>
                                </a:cubicBezTo>
                                <a:cubicBezTo>
                                  <a:pt x="2151" y="4967"/>
                                  <a:pt x="1669" y="4420"/>
                                  <a:pt x="1075" y="4420"/>
                                </a:cubicBezTo>
                                <a:cubicBezTo>
                                  <a:pt x="482" y="4420"/>
                                  <a:pt x="0" y="4967"/>
                                  <a:pt x="0" y="5642"/>
                                </a:cubicBezTo>
                                <a:cubicBezTo>
                                  <a:pt x="0" y="6317"/>
                                  <a:pt x="482" y="6864"/>
                                  <a:pt x="1075" y="6864"/>
                                </a:cubicBezTo>
                                <a:cubicBezTo>
                                  <a:pt x="1126" y="6864"/>
                                  <a:pt x="1174" y="6858"/>
                                  <a:pt x="1222" y="6851"/>
                                </a:cubicBezTo>
                                <a:lnTo>
                                  <a:pt x="2938" y="20929"/>
                                </a:lnTo>
                                <a:cubicBezTo>
                                  <a:pt x="2985" y="21312"/>
                                  <a:pt x="3274" y="21600"/>
                                  <a:pt x="3615" y="21600"/>
                                </a:cubicBezTo>
                                <a:lnTo>
                                  <a:pt x="17987" y="21600"/>
                                </a:lnTo>
                                <a:cubicBezTo>
                                  <a:pt x="18327" y="21600"/>
                                  <a:pt x="18616" y="21316"/>
                                  <a:pt x="18664" y="20934"/>
                                </a:cubicBezTo>
                                <a:lnTo>
                                  <a:pt x="20378" y="6851"/>
                                </a:lnTo>
                                <a:cubicBezTo>
                                  <a:pt x="20426" y="6858"/>
                                  <a:pt x="20475" y="6864"/>
                                  <a:pt x="20525" y="6864"/>
                                </a:cubicBezTo>
                                <a:cubicBezTo>
                                  <a:pt x="21118" y="6864"/>
                                  <a:pt x="21600" y="6317"/>
                                  <a:pt x="21600" y="5642"/>
                                </a:cubicBezTo>
                                <a:cubicBezTo>
                                  <a:pt x="21600" y="4967"/>
                                  <a:pt x="21118" y="4420"/>
                                  <a:pt x="20525" y="4420"/>
                                </a:cubicBezTo>
                                <a:cubicBezTo>
                                  <a:pt x="19931" y="4420"/>
                                  <a:pt x="19449" y="4967"/>
                                  <a:pt x="19449" y="5642"/>
                                </a:cubicBezTo>
                                <a:cubicBezTo>
                                  <a:pt x="19449" y="5953"/>
                                  <a:pt x="19551" y="6234"/>
                                  <a:pt x="19719" y="6450"/>
                                </a:cubicBezTo>
                                <a:lnTo>
                                  <a:pt x="14952" y="11081"/>
                                </a:lnTo>
                                <a:cubicBezTo>
                                  <a:pt x="14772" y="11298"/>
                                  <a:pt x="14445" y="11230"/>
                                  <a:pt x="14356" y="10951"/>
                                </a:cubicBezTo>
                                <a:lnTo>
                                  <a:pt x="11200" y="2356"/>
                                </a:lnTo>
                                <a:cubicBezTo>
                                  <a:pt x="11596" y="2176"/>
                                  <a:pt x="11875" y="1736"/>
                                  <a:pt x="11875" y="1222"/>
                                </a:cubicBezTo>
                                <a:cubicBezTo>
                                  <a:pt x="11875" y="547"/>
                                  <a:pt x="11394" y="0"/>
                                  <a:pt x="10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-25.2pt;margin-top:103.2pt;width:529.7pt;height:632.5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727375,8032360">
                <w10:wrap type="none" side="bothSides" anchorx="margin"/>
                <v:rect id="_x0000_s1028" style="position:absolute;left:0;top:0;width:6727375;height:8032360;">
                  <v:fill color="#FFFFFF" opacity="100.0%" type="solid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9" style="position:absolute;left:6078743;top:7434836;width:505810;height:445124;" coordorigin="0,0" coordsize="21600,21600" path="M 10800,0 C 10206,0 9725,547 9725,1222 C 9725,1729 9996,2163 10383,2348 L 7244,10951 C 7156,11239 6826,11311 6648,11081 L 1891,6438 C 2053,6225 2151,5946 2151,5642 C 2151,4967 1669,4420 1075,4420 C 482,4420 0,4967 0,5642 C 0,6317 482,6864 1075,6864 C 1126,6864 1174,6858 1222,6851 L 2938,20929 C 2985,21312 3274,21600 3615,21600 L 17987,21600 C 18327,21600 18616,21316 18664,20934 L 20378,6851 C 20426,6858 20475,6864 20525,6864 C 21118,6864 21600,6317 21600,5642 C 21600,4967 21118,4420 20525,4420 C 19931,4420 19449,4967 19449,5642 C 19449,5953 19551,6234 19719,6450 L 14952,11081 C 14772,11298 14445,11230 14356,10951 L 11200,2356 C 11596,2176 11875,1736 11875,1222 C 11875,547 11394,0 108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1568373</wp:posOffset>
                </wp:positionH>
                <wp:positionV relativeFrom="line">
                  <wp:posOffset>1543662</wp:posOffset>
                </wp:positionV>
                <wp:extent cx="2970610" cy="7565945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0610" cy="75659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45" h="21537" fill="norm" stroke="1" extrusionOk="0">
                              <a:moveTo>
                                <a:pt x="10757" y="0"/>
                              </a:moveTo>
                              <a:cubicBezTo>
                                <a:pt x="9439" y="5"/>
                                <a:pt x="8698" y="263"/>
                                <a:pt x="8424" y="635"/>
                              </a:cubicBezTo>
                              <a:cubicBezTo>
                                <a:pt x="8300" y="812"/>
                                <a:pt x="8288" y="1023"/>
                                <a:pt x="8329" y="1249"/>
                              </a:cubicBezTo>
                              <a:cubicBezTo>
                                <a:pt x="8261" y="1249"/>
                                <a:pt x="8177" y="1249"/>
                                <a:pt x="8081" y="1249"/>
                              </a:cubicBezTo>
                              <a:cubicBezTo>
                                <a:pt x="7641" y="1260"/>
                                <a:pt x="7973" y="1654"/>
                                <a:pt x="8261" y="1885"/>
                              </a:cubicBezTo>
                              <a:cubicBezTo>
                                <a:pt x="8316" y="1934"/>
                                <a:pt x="8450" y="1923"/>
                                <a:pt x="8505" y="1917"/>
                              </a:cubicBezTo>
                              <a:cubicBezTo>
                                <a:pt x="8643" y="2311"/>
                                <a:pt x="8768" y="2428"/>
                                <a:pt x="9166" y="2601"/>
                              </a:cubicBezTo>
                              <a:lnTo>
                                <a:pt x="9166" y="2789"/>
                              </a:lnTo>
                              <a:cubicBezTo>
                                <a:pt x="9152" y="3032"/>
                                <a:pt x="8698" y="3329"/>
                                <a:pt x="8149" y="3442"/>
                              </a:cubicBezTo>
                              <a:cubicBezTo>
                                <a:pt x="7943" y="3485"/>
                                <a:pt x="7630" y="3511"/>
                                <a:pt x="7630" y="3511"/>
                              </a:cubicBezTo>
                              <a:cubicBezTo>
                                <a:pt x="5270" y="3657"/>
                                <a:pt x="4499" y="3991"/>
                                <a:pt x="4306" y="4799"/>
                              </a:cubicBezTo>
                              <a:cubicBezTo>
                                <a:pt x="4210" y="5165"/>
                                <a:pt x="4197" y="5989"/>
                                <a:pt x="3963" y="6716"/>
                              </a:cubicBezTo>
                              <a:cubicBezTo>
                                <a:pt x="3922" y="6835"/>
                                <a:pt x="3870" y="6948"/>
                                <a:pt x="3787" y="7067"/>
                              </a:cubicBezTo>
                              <a:cubicBezTo>
                                <a:pt x="3609" y="7331"/>
                                <a:pt x="3266" y="7880"/>
                                <a:pt x="3170" y="8279"/>
                              </a:cubicBezTo>
                              <a:cubicBezTo>
                                <a:pt x="2964" y="9178"/>
                                <a:pt x="2744" y="9534"/>
                                <a:pt x="2565" y="10208"/>
                              </a:cubicBezTo>
                              <a:cubicBezTo>
                                <a:pt x="2551" y="10272"/>
                                <a:pt x="2484" y="10391"/>
                                <a:pt x="2484" y="10391"/>
                              </a:cubicBezTo>
                              <a:cubicBezTo>
                                <a:pt x="2305" y="10693"/>
                                <a:pt x="1877" y="10784"/>
                                <a:pt x="1493" y="10913"/>
                              </a:cubicBezTo>
                              <a:cubicBezTo>
                                <a:pt x="916" y="11107"/>
                                <a:pt x="671" y="11462"/>
                                <a:pt x="95" y="11672"/>
                              </a:cubicBezTo>
                              <a:cubicBezTo>
                                <a:pt x="53" y="11683"/>
                                <a:pt x="27" y="11705"/>
                                <a:pt x="13" y="11721"/>
                              </a:cubicBezTo>
                              <a:cubicBezTo>
                                <a:pt x="-28" y="11759"/>
                                <a:pt x="12" y="11802"/>
                                <a:pt x="301" y="11797"/>
                              </a:cubicBezTo>
                              <a:cubicBezTo>
                                <a:pt x="740" y="11786"/>
                                <a:pt x="1289" y="11467"/>
                                <a:pt x="1399" y="11489"/>
                              </a:cubicBezTo>
                              <a:cubicBezTo>
                                <a:pt x="1481" y="11505"/>
                                <a:pt x="1451" y="11516"/>
                                <a:pt x="1437" y="11613"/>
                              </a:cubicBezTo>
                              <a:cubicBezTo>
                                <a:pt x="1355" y="11856"/>
                                <a:pt x="1080" y="12297"/>
                                <a:pt x="1025" y="12377"/>
                              </a:cubicBezTo>
                              <a:cubicBezTo>
                                <a:pt x="1012" y="12388"/>
                                <a:pt x="1013" y="12405"/>
                                <a:pt x="1000" y="12416"/>
                              </a:cubicBezTo>
                              <a:lnTo>
                                <a:pt x="905" y="12561"/>
                              </a:lnTo>
                              <a:cubicBezTo>
                                <a:pt x="878" y="12604"/>
                                <a:pt x="916" y="12654"/>
                                <a:pt x="1012" y="12680"/>
                              </a:cubicBezTo>
                              <a:cubicBezTo>
                                <a:pt x="1054" y="12691"/>
                                <a:pt x="1096" y="12691"/>
                                <a:pt x="1137" y="12691"/>
                              </a:cubicBezTo>
                              <a:cubicBezTo>
                                <a:pt x="1247" y="12691"/>
                                <a:pt x="1358" y="12663"/>
                                <a:pt x="1386" y="12615"/>
                              </a:cubicBezTo>
                              <a:lnTo>
                                <a:pt x="1493" y="12458"/>
                              </a:lnTo>
                              <a:cubicBezTo>
                                <a:pt x="1548" y="12399"/>
                                <a:pt x="1629" y="12308"/>
                                <a:pt x="1712" y="12206"/>
                              </a:cubicBezTo>
                              <a:cubicBezTo>
                                <a:pt x="1794" y="12109"/>
                                <a:pt x="1891" y="11995"/>
                                <a:pt x="1973" y="11888"/>
                              </a:cubicBezTo>
                              <a:cubicBezTo>
                                <a:pt x="1987" y="11888"/>
                                <a:pt x="1990" y="11888"/>
                                <a:pt x="2003" y="11888"/>
                              </a:cubicBezTo>
                              <a:cubicBezTo>
                                <a:pt x="1893" y="12103"/>
                                <a:pt x="1726" y="12449"/>
                                <a:pt x="1630" y="12627"/>
                              </a:cubicBezTo>
                              <a:lnTo>
                                <a:pt x="1574" y="12717"/>
                              </a:lnTo>
                              <a:cubicBezTo>
                                <a:pt x="1561" y="12744"/>
                                <a:pt x="1577" y="12767"/>
                                <a:pt x="1604" y="12788"/>
                              </a:cubicBezTo>
                              <a:cubicBezTo>
                                <a:pt x="1618" y="12820"/>
                                <a:pt x="1660" y="12837"/>
                                <a:pt x="1729" y="12842"/>
                              </a:cubicBezTo>
                              <a:cubicBezTo>
                                <a:pt x="1839" y="12853"/>
                                <a:pt x="1905" y="12847"/>
                                <a:pt x="1973" y="12820"/>
                              </a:cubicBezTo>
                              <a:cubicBezTo>
                                <a:pt x="2028" y="12809"/>
                                <a:pt x="2057" y="12788"/>
                                <a:pt x="2085" y="12761"/>
                              </a:cubicBezTo>
                              <a:lnTo>
                                <a:pt x="2179" y="12610"/>
                              </a:lnTo>
                              <a:cubicBezTo>
                                <a:pt x="2303" y="12427"/>
                                <a:pt x="2480" y="12157"/>
                                <a:pt x="2604" y="11973"/>
                              </a:cubicBezTo>
                              <a:cubicBezTo>
                                <a:pt x="2617" y="11968"/>
                                <a:pt x="2634" y="11975"/>
                                <a:pt x="2634" y="11980"/>
                              </a:cubicBezTo>
                              <a:cubicBezTo>
                                <a:pt x="2620" y="12045"/>
                                <a:pt x="2605" y="12114"/>
                                <a:pt x="2578" y="12184"/>
                              </a:cubicBezTo>
                              <a:lnTo>
                                <a:pt x="2428" y="12642"/>
                              </a:lnTo>
                              <a:cubicBezTo>
                                <a:pt x="2414" y="12696"/>
                                <a:pt x="2496" y="12749"/>
                                <a:pt x="2634" y="12755"/>
                              </a:cubicBezTo>
                              <a:cubicBezTo>
                                <a:pt x="2647" y="12755"/>
                                <a:pt x="2659" y="12755"/>
                                <a:pt x="2672" y="12755"/>
                              </a:cubicBezTo>
                              <a:cubicBezTo>
                                <a:pt x="2796" y="12755"/>
                                <a:pt x="2907" y="12717"/>
                                <a:pt x="2921" y="12669"/>
                              </a:cubicBezTo>
                              <a:lnTo>
                                <a:pt x="3003" y="12438"/>
                              </a:lnTo>
                              <a:cubicBezTo>
                                <a:pt x="3085" y="12282"/>
                                <a:pt x="3208" y="12066"/>
                                <a:pt x="3290" y="11904"/>
                              </a:cubicBezTo>
                              <a:cubicBezTo>
                                <a:pt x="3304" y="11894"/>
                                <a:pt x="3333" y="11899"/>
                                <a:pt x="3333" y="11909"/>
                              </a:cubicBezTo>
                              <a:cubicBezTo>
                                <a:pt x="3319" y="12006"/>
                                <a:pt x="3321" y="12115"/>
                                <a:pt x="3307" y="12223"/>
                              </a:cubicBezTo>
                              <a:cubicBezTo>
                                <a:pt x="3307" y="12239"/>
                                <a:pt x="3304" y="12260"/>
                                <a:pt x="3290" y="12276"/>
                              </a:cubicBezTo>
                              <a:lnTo>
                                <a:pt x="3264" y="12399"/>
                              </a:lnTo>
                              <a:cubicBezTo>
                                <a:pt x="3250" y="12442"/>
                                <a:pt x="3347" y="12487"/>
                                <a:pt x="3457" y="12492"/>
                              </a:cubicBezTo>
                              <a:cubicBezTo>
                                <a:pt x="3457" y="12492"/>
                                <a:pt x="3470" y="12492"/>
                                <a:pt x="3470" y="12492"/>
                              </a:cubicBezTo>
                              <a:cubicBezTo>
                                <a:pt x="3580" y="12492"/>
                                <a:pt x="3676" y="12459"/>
                                <a:pt x="3676" y="12416"/>
                              </a:cubicBezTo>
                              <a:lnTo>
                                <a:pt x="3702" y="12313"/>
                              </a:lnTo>
                              <a:cubicBezTo>
                                <a:pt x="3702" y="12303"/>
                                <a:pt x="3719" y="12292"/>
                                <a:pt x="3719" y="12281"/>
                              </a:cubicBezTo>
                              <a:cubicBezTo>
                                <a:pt x="3829" y="11748"/>
                                <a:pt x="3895" y="11834"/>
                                <a:pt x="3963" y="11591"/>
                              </a:cubicBezTo>
                              <a:cubicBezTo>
                                <a:pt x="4032" y="11317"/>
                                <a:pt x="4128" y="11097"/>
                                <a:pt x="4032" y="10822"/>
                              </a:cubicBezTo>
                              <a:cubicBezTo>
                                <a:pt x="4032" y="10806"/>
                                <a:pt x="4018" y="10789"/>
                                <a:pt x="4032" y="10773"/>
                              </a:cubicBezTo>
                              <a:cubicBezTo>
                                <a:pt x="4073" y="10622"/>
                                <a:pt x="4293" y="10422"/>
                                <a:pt x="4581" y="10034"/>
                              </a:cubicBezTo>
                              <a:cubicBezTo>
                                <a:pt x="5377" y="8919"/>
                                <a:pt x="5610" y="8640"/>
                                <a:pt x="6091" y="7348"/>
                              </a:cubicBezTo>
                              <a:lnTo>
                                <a:pt x="6327" y="6748"/>
                              </a:lnTo>
                              <a:cubicBezTo>
                                <a:pt x="6340" y="6716"/>
                                <a:pt x="6463" y="6716"/>
                                <a:pt x="6477" y="6748"/>
                              </a:cubicBezTo>
                              <a:cubicBezTo>
                                <a:pt x="6490" y="6808"/>
                                <a:pt x="6501" y="6868"/>
                                <a:pt x="6515" y="6922"/>
                              </a:cubicBezTo>
                              <a:cubicBezTo>
                                <a:pt x="6803" y="7929"/>
                                <a:pt x="6447" y="8661"/>
                                <a:pt x="6447" y="8661"/>
                              </a:cubicBezTo>
                              <a:cubicBezTo>
                                <a:pt x="5966" y="9975"/>
                                <a:pt x="5760" y="10762"/>
                                <a:pt x="6035" y="12238"/>
                              </a:cubicBezTo>
                              <a:cubicBezTo>
                                <a:pt x="6117" y="12690"/>
                                <a:pt x="6297" y="13246"/>
                                <a:pt x="6421" y="13655"/>
                              </a:cubicBezTo>
                              <a:cubicBezTo>
                                <a:pt x="6503" y="13914"/>
                                <a:pt x="6544" y="14172"/>
                                <a:pt x="6558" y="14436"/>
                              </a:cubicBezTo>
                              <a:cubicBezTo>
                                <a:pt x="6599" y="16758"/>
                                <a:pt x="6968" y="17237"/>
                                <a:pt x="7819" y="19607"/>
                              </a:cubicBezTo>
                              <a:cubicBezTo>
                                <a:pt x="7956" y="19984"/>
                                <a:pt x="7809" y="20189"/>
                                <a:pt x="7699" y="20313"/>
                              </a:cubicBezTo>
                              <a:cubicBezTo>
                                <a:pt x="7589" y="20436"/>
                                <a:pt x="6517" y="20958"/>
                                <a:pt x="6215" y="21104"/>
                              </a:cubicBezTo>
                              <a:cubicBezTo>
                                <a:pt x="6037" y="21190"/>
                                <a:pt x="5500" y="21336"/>
                                <a:pt x="5898" y="21417"/>
                              </a:cubicBezTo>
                              <a:cubicBezTo>
                                <a:pt x="6776" y="21600"/>
                                <a:pt x="8203" y="21595"/>
                                <a:pt x="9123" y="21245"/>
                              </a:cubicBezTo>
                              <a:cubicBezTo>
                                <a:pt x="9356" y="21154"/>
                                <a:pt x="9331" y="21002"/>
                                <a:pt x="9496" y="20900"/>
                              </a:cubicBezTo>
                              <a:cubicBezTo>
                                <a:pt x="9661" y="20803"/>
                                <a:pt x="9837" y="20764"/>
                                <a:pt x="10015" y="20619"/>
                              </a:cubicBezTo>
                              <a:cubicBezTo>
                                <a:pt x="10207" y="20474"/>
                                <a:pt x="9920" y="20108"/>
                                <a:pt x="9865" y="19580"/>
                              </a:cubicBezTo>
                              <a:cubicBezTo>
                                <a:pt x="9837" y="19349"/>
                                <a:pt x="9894" y="18583"/>
                                <a:pt x="9976" y="17867"/>
                              </a:cubicBezTo>
                              <a:cubicBezTo>
                                <a:pt x="10141" y="16466"/>
                                <a:pt x="10512" y="16407"/>
                                <a:pt x="10320" y="14554"/>
                              </a:cubicBezTo>
                              <a:cubicBezTo>
                                <a:pt x="10320" y="14554"/>
                                <a:pt x="10416" y="14059"/>
                                <a:pt x="10513" y="13386"/>
                              </a:cubicBezTo>
                              <a:cubicBezTo>
                                <a:pt x="10567" y="12998"/>
                                <a:pt x="10663" y="12325"/>
                                <a:pt x="10718" y="11904"/>
                              </a:cubicBezTo>
                              <a:cubicBezTo>
                                <a:pt x="10718" y="11883"/>
                                <a:pt x="10800" y="11883"/>
                                <a:pt x="10800" y="11904"/>
                              </a:cubicBezTo>
                              <a:cubicBezTo>
                                <a:pt x="10869" y="12325"/>
                                <a:pt x="10951" y="12998"/>
                                <a:pt x="11006" y="13386"/>
                              </a:cubicBezTo>
                              <a:cubicBezTo>
                                <a:pt x="11102" y="14054"/>
                                <a:pt x="11199" y="14554"/>
                                <a:pt x="11199" y="14554"/>
                              </a:cubicBezTo>
                              <a:cubicBezTo>
                                <a:pt x="11007" y="16407"/>
                                <a:pt x="11377" y="16461"/>
                                <a:pt x="11542" y="17867"/>
                              </a:cubicBezTo>
                              <a:cubicBezTo>
                                <a:pt x="11624" y="18583"/>
                                <a:pt x="11677" y="19349"/>
                                <a:pt x="11649" y="19580"/>
                              </a:cubicBezTo>
                              <a:cubicBezTo>
                                <a:pt x="11594" y="20114"/>
                                <a:pt x="11307" y="20474"/>
                                <a:pt x="11499" y="20619"/>
                              </a:cubicBezTo>
                              <a:cubicBezTo>
                                <a:pt x="11677" y="20759"/>
                                <a:pt x="11858" y="20798"/>
                                <a:pt x="12022" y="20900"/>
                              </a:cubicBezTo>
                              <a:cubicBezTo>
                                <a:pt x="12187" y="20997"/>
                                <a:pt x="12158" y="21154"/>
                                <a:pt x="12391" y="21245"/>
                              </a:cubicBezTo>
                              <a:cubicBezTo>
                                <a:pt x="13311" y="21595"/>
                                <a:pt x="14738" y="21600"/>
                                <a:pt x="15616" y="21417"/>
                              </a:cubicBezTo>
                              <a:cubicBezTo>
                                <a:pt x="16014" y="21331"/>
                                <a:pt x="15491" y="21190"/>
                                <a:pt x="15299" y="21104"/>
                              </a:cubicBezTo>
                              <a:cubicBezTo>
                                <a:pt x="14997" y="20953"/>
                                <a:pt x="13915" y="20436"/>
                                <a:pt x="13819" y="20313"/>
                              </a:cubicBezTo>
                              <a:cubicBezTo>
                                <a:pt x="13710" y="20189"/>
                                <a:pt x="13558" y="19984"/>
                                <a:pt x="13695" y="19607"/>
                              </a:cubicBezTo>
                              <a:cubicBezTo>
                                <a:pt x="14560" y="17237"/>
                                <a:pt x="14928" y="16758"/>
                                <a:pt x="14956" y="14436"/>
                              </a:cubicBezTo>
                              <a:cubicBezTo>
                                <a:pt x="14956" y="14178"/>
                                <a:pt x="15011" y="13919"/>
                                <a:pt x="15093" y="13660"/>
                              </a:cubicBezTo>
                              <a:cubicBezTo>
                                <a:pt x="15230" y="13251"/>
                                <a:pt x="15411" y="12690"/>
                                <a:pt x="15479" y="12243"/>
                              </a:cubicBezTo>
                              <a:cubicBezTo>
                                <a:pt x="15712" y="10729"/>
                                <a:pt x="15548" y="9982"/>
                                <a:pt x="15067" y="8667"/>
                              </a:cubicBezTo>
                              <a:cubicBezTo>
                                <a:pt x="15067" y="8667"/>
                                <a:pt x="14724" y="7934"/>
                                <a:pt x="14999" y="6927"/>
                              </a:cubicBezTo>
                              <a:cubicBezTo>
                                <a:pt x="15012" y="6873"/>
                                <a:pt x="15028" y="6814"/>
                                <a:pt x="15042" y="6755"/>
                              </a:cubicBezTo>
                              <a:cubicBezTo>
                                <a:pt x="15055" y="6723"/>
                                <a:pt x="15178" y="6717"/>
                                <a:pt x="15192" y="6755"/>
                              </a:cubicBezTo>
                              <a:lnTo>
                                <a:pt x="15423" y="7353"/>
                              </a:lnTo>
                              <a:cubicBezTo>
                                <a:pt x="15904" y="8646"/>
                                <a:pt x="16137" y="8926"/>
                                <a:pt x="16933" y="10041"/>
                              </a:cubicBezTo>
                              <a:cubicBezTo>
                                <a:pt x="17221" y="10434"/>
                                <a:pt x="17441" y="10633"/>
                                <a:pt x="17482" y="10778"/>
                              </a:cubicBezTo>
                              <a:cubicBezTo>
                                <a:pt x="17482" y="10794"/>
                                <a:pt x="17482" y="10811"/>
                                <a:pt x="17482" y="10827"/>
                              </a:cubicBezTo>
                              <a:cubicBezTo>
                                <a:pt x="17386" y="11102"/>
                                <a:pt x="17468" y="11327"/>
                                <a:pt x="17551" y="11596"/>
                              </a:cubicBezTo>
                              <a:cubicBezTo>
                                <a:pt x="17619" y="11839"/>
                                <a:pt x="17690" y="11753"/>
                                <a:pt x="17799" y="12287"/>
                              </a:cubicBezTo>
                              <a:cubicBezTo>
                                <a:pt x="17799" y="12297"/>
                                <a:pt x="17799" y="12308"/>
                                <a:pt x="17812" y="12319"/>
                              </a:cubicBezTo>
                              <a:lnTo>
                                <a:pt x="17838" y="12421"/>
                              </a:lnTo>
                              <a:cubicBezTo>
                                <a:pt x="17852" y="12464"/>
                                <a:pt x="17934" y="12497"/>
                                <a:pt x="18044" y="12497"/>
                              </a:cubicBezTo>
                              <a:cubicBezTo>
                                <a:pt x="18044" y="12497"/>
                                <a:pt x="18061" y="12497"/>
                                <a:pt x="18061" y="12497"/>
                              </a:cubicBezTo>
                              <a:cubicBezTo>
                                <a:pt x="18171" y="12492"/>
                                <a:pt x="18263" y="12453"/>
                                <a:pt x="18250" y="12404"/>
                              </a:cubicBezTo>
                              <a:lnTo>
                                <a:pt x="18224" y="12281"/>
                              </a:lnTo>
                              <a:cubicBezTo>
                                <a:pt x="18224" y="12265"/>
                                <a:pt x="18225" y="12244"/>
                                <a:pt x="18211" y="12228"/>
                              </a:cubicBezTo>
                              <a:cubicBezTo>
                                <a:pt x="18197" y="12120"/>
                                <a:pt x="18195" y="12011"/>
                                <a:pt x="18181" y="11915"/>
                              </a:cubicBezTo>
                              <a:cubicBezTo>
                                <a:pt x="18181" y="11904"/>
                                <a:pt x="18210" y="11904"/>
                                <a:pt x="18224" y="11909"/>
                              </a:cubicBezTo>
                              <a:cubicBezTo>
                                <a:pt x="18306" y="12071"/>
                                <a:pt x="18429" y="12292"/>
                                <a:pt x="18511" y="12443"/>
                              </a:cubicBezTo>
                              <a:lnTo>
                                <a:pt x="18593" y="12674"/>
                              </a:lnTo>
                              <a:cubicBezTo>
                                <a:pt x="18607" y="12722"/>
                                <a:pt x="18718" y="12761"/>
                                <a:pt x="18842" y="12761"/>
                              </a:cubicBezTo>
                              <a:cubicBezTo>
                                <a:pt x="18855" y="12761"/>
                                <a:pt x="18871" y="12761"/>
                                <a:pt x="18885" y="12761"/>
                              </a:cubicBezTo>
                              <a:cubicBezTo>
                                <a:pt x="19022" y="12750"/>
                                <a:pt x="19104" y="12701"/>
                                <a:pt x="19090" y="12647"/>
                              </a:cubicBezTo>
                              <a:lnTo>
                                <a:pt x="18936" y="12189"/>
                              </a:lnTo>
                              <a:cubicBezTo>
                                <a:pt x="18922" y="12119"/>
                                <a:pt x="18912" y="12044"/>
                                <a:pt x="18885" y="11985"/>
                              </a:cubicBezTo>
                              <a:cubicBezTo>
                                <a:pt x="18885" y="11980"/>
                                <a:pt x="18897" y="11980"/>
                                <a:pt x="18910" y="11980"/>
                              </a:cubicBezTo>
                              <a:cubicBezTo>
                                <a:pt x="19034" y="12163"/>
                                <a:pt x="19198" y="12432"/>
                                <a:pt x="19335" y="12615"/>
                              </a:cubicBezTo>
                              <a:lnTo>
                                <a:pt x="19434" y="12766"/>
                              </a:lnTo>
                              <a:cubicBezTo>
                                <a:pt x="19447" y="12793"/>
                                <a:pt x="19486" y="12809"/>
                                <a:pt x="19541" y="12825"/>
                              </a:cubicBezTo>
                              <a:cubicBezTo>
                                <a:pt x="19596" y="12852"/>
                                <a:pt x="19680" y="12858"/>
                                <a:pt x="19790" y="12847"/>
                              </a:cubicBezTo>
                              <a:cubicBezTo>
                                <a:pt x="19858" y="12842"/>
                                <a:pt x="19900" y="12820"/>
                                <a:pt x="19914" y="12793"/>
                              </a:cubicBezTo>
                              <a:cubicBezTo>
                                <a:pt x="19941" y="12772"/>
                                <a:pt x="19953" y="12744"/>
                                <a:pt x="19940" y="12723"/>
                              </a:cubicBezTo>
                              <a:lnTo>
                                <a:pt x="19884" y="12632"/>
                              </a:lnTo>
                              <a:cubicBezTo>
                                <a:pt x="19788" y="12459"/>
                                <a:pt x="19625" y="12108"/>
                                <a:pt x="19515" y="11893"/>
                              </a:cubicBezTo>
                              <a:cubicBezTo>
                                <a:pt x="19529" y="11893"/>
                                <a:pt x="19527" y="11893"/>
                                <a:pt x="19541" y="11893"/>
                              </a:cubicBezTo>
                              <a:cubicBezTo>
                                <a:pt x="19623" y="12000"/>
                                <a:pt x="19720" y="12108"/>
                                <a:pt x="19802" y="12211"/>
                              </a:cubicBezTo>
                              <a:cubicBezTo>
                                <a:pt x="19885" y="12313"/>
                                <a:pt x="19966" y="12406"/>
                                <a:pt x="20021" y="12465"/>
                              </a:cubicBezTo>
                              <a:lnTo>
                                <a:pt x="20133" y="12620"/>
                              </a:lnTo>
                              <a:cubicBezTo>
                                <a:pt x="20160" y="12663"/>
                                <a:pt x="20267" y="12696"/>
                                <a:pt x="20377" y="12696"/>
                              </a:cubicBezTo>
                              <a:cubicBezTo>
                                <a:pt x="20418" y="12696"/>
                                <a:pt x="20460" y="12691"/>
                                <a:pt x="20501" y="12685"/>
                              </a:cubicBezTo>
                              <a:cubicBezTo>
                                <a:pt x="20598" y="12664"/>
                                <a:pt x="20654" y="12614"/>
                                <a:pt x="20613" y="12566"/>
                              </a:cubicBezTo>
                              <a:lnTo>
                                <a:pt x="20514" y="12421"/>
                              </a:lnTo>
                              <a:cubicBezTo>
                                <a:pt x="20501" y="12410"/>
                                <a:pt x="20502" y="12395"/>
                                <a:pt x="20489" y="12384"/>
                              </a:cubicBezTo>
                              <a:cubicBezTo>
                                <a:pt x="20434" y="12303"/>
                                <a:pt x="20159" y="11861"/>
                                <a:pt x="20077" y="11618"/>
                              </a:cubicBezTo>
                              <a:cubicBezTo>
                                <a:pt x="20063" y="11521"/>
                                <a:pt x="20037" y="11512"/>
                                <a:pt x="20120" y="11495"/>
                              </a:cubicBezTo>
                              <a:cubicBezTo>
                                <a:pt x="20230" y="11468"/>
                                <a:pt x="20792" y="11791"/>
                                <a:pt x="21218" y="11802"/>
                              </a:cubicBezTo>
                              <a:cubicBezTo>
                                <a:pt x="21533" y="11802"/>
                                <a:pt x="21572" y="11759"/>
                                <a:pt x="21531" y="11721"/>
                              </a:cubicBezTo>
                              <a:cubicBezTo>
                                <a:pt x="21517" y="11705"/>
                                <a:pt x="21491" y="11683"/>
                                <a:pt x="21449" y="11672"/>
                              </a:cubicBezTo>
                              <a:cubicBezTo>
                                <a:pt x="20873" y="11462"/>
                                <a:pt x="20628" y="11107"/>
                                <a:pt x="20051" y="10913"/>
                              </a:cubicBezTo>
                              <a:cubicBezTo>
                                <a:pt x="19667" y="10784"/>
                                <a:pt x="19239" y="10693"/>
                                <a:pt x="19060" y="10391"/>
                              </a:cubicBezTo>
                              <a:cubicBezTo>
                                <a:pt x="19060" y="10391"/>
                                <a:pt x="18993" y="10278"/>
                                <a:pt x="18979" y="10208"/>
                              </a:cubicBezTo>
                              <a:cubicBezTo>
                                <a:pt x="18800" y="9534"/>
                                <a:pt x="18580" y="9173"/>
                                <a:pt x="18374" y="8279"/>
                              </a:cubicBezTo>
                              <a:cubicBezTo>
                                <a:pt x="18278" y="7880"/>
                                <a:pt x="17935" y="7331"/>
                                <a:pt x="17757" y="7067"/>
                              </a:cubicBezTo>
                              <a:cubicBezTo>
                                <a:pt x="17674" y="6943"/>
                                <a:pt x="17608" y="6813"/>
                                <a:pt x="17581" y="6690"/>
                              </a:cubicBezTo>
                              <a:cubicBezTo>
                                <a:pt x="17361" y="5968"/>
                                <a:pt x="17334" y="5160"/>
                                <a:pt x="17238" y="4799"/>
                              </a:cubicBezTo>
                              <a:cubicBezTo>
                                <a:pt x="17045" y="3991"/>
                                <a:pt x="16274" y="3662"/>
                                <a:pt x="13914" y="3511"/>
                              </a:cubicBezTo>
                              <a:cubicBezTo>
                                <a:pt x="13914" y="3511"/>
                                <a:pt x="13601" y="3485"/>
                                <a:pt x="13395" y="3442"/>
                              </a:cubicBezTo>
                              <a:cubicBezTo>
                                <a:pt x="12846" y="3329"/>
                                <a:pt x="12392" y="3037"/>
                                <a:pt x="12378" y="2789"/>
                              </a:cubicBezTo>
                              <a:lnTo>
                                <a:pt x="12378" y="2601"/>
                              </a:lnTo>
                              <a:cubicBezTo>
                                <a:pt x="12763" y="2428"/>
                                <a:pt x="12897" y="2316"/>
                                <a:pt x="13034" y="1917"/>
                              </a:cubicBezTo>
                              <a:cubicBezTo>
                                <a:pt x="13089" y="1923"/>
                                <a:pt x="13228" y="1934"/>
                                <a:pt x="13283" y="1885"/>
                              </a:cubicBezTo>
                              <a:cubicBezTo>
                                <a:pt x="13585" y="1654"/>
                                <a:pt x="13903" y="1260"/>
                                <a:pt x="13463" y="1249"/>
                              </a:cubicBezTo>
                              <a:cubicBezTo>
                                <a:pt x="13367" y="1249"/>
                                <a:pt x="13283" y="1249"/>
                                <a:pt x="13215" y="1249"/>
                              </a:cubicBezTo>
                              <a:cubicBezTo>
                                <a:pt x="13256" y="1023"/>
                                <a:pt x="13257" y="812"/>
                                <a:pt x="13120" y="635"/>
                              </a:cubicBezTo>
                              <a:cubicBezTo>
                                <a:pt x="12846" y="263"/>
                                <a:pt x="12105" y="0"/>
                                <a:pt x="10787" y="0"/>
                              </a:cubicBezTo>
                              <a:cubicBezTo>
                                <a:pt x="10787" y="0"/>
                                <a:pt x="10770" y="0"/>
                                <a:pt x="10770" y="0"/>
                              </a:cubicBezTo>
                              <a:cubicBezTo>
                                <a:pt x="10770" y="0"/>
                                <a:pt x="10757" y="0"/>
                                <a:pt x="107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41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0" style="visibility:visible;position:absolute;margin-left:123.5pt;margin-top:121.5pt;width:233.9pt;height:595.7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 coordorigin="28,0" coordsize="21545,21537" path="M 10785,0 C 9467,5 8726,263 8452,635 C 8328,812 8316,1023 8357,1249 C 8289,1249 8205,1249 8109,1249 C 7669,1260 8001,1654 8289,1885 C 8344,1934 8478,1923 8533,1917 C 8671,2311 8796,2428 9194,2601 L 9194,2789 C 9180,3032 8726,3329 8177,3442 C 7971,3485 7658,3511 7658,3511 C 5298,3657 4527,3991 4334,4799 C 4238,5165 4225,5989 3991,6716 C 3950,6835 3898,6948 3815,7067 C 3637,7331 3294,7880 3198,8279 C 2992,9178 2772,9534 2593,10208 C 2579,10272 2512,10391 2512,10391 C 2333,10693 1905,10784 1521,10913 C 944,11107 699,11462 123,11672 C 81,11683 55,11705 41,11721 C 0,11759 40,11802 329,11797 C 768,11786 1317,11467 1427,11489 C 1509,11505 1479,11516 1465,11613 C 1383,11856 1108,12297 1053,12377 C 1040,12388 1041,12405 1028,12416 L 933,12561 C 906,12604 944,12654 1040,12680 C 1082,12691 1124,12691 1165,12691 C 1275,12691 1386,12663 1414,12615 L 1521,12458 C 1576,12399 1657,12308 1740,12206 C 1822,12109 1919,11995 2001,11888 C 2015,11888 2018,11888 2031,11888 C 1921,12103 1754,12449 1658,12627 L 1602,12717 C 1589,12744 1605,12767 1632,12788 C 1646,12820 1688,12837 1757,12842 C 1867,12853 1933,12847 2001,12820 C 2056,12809 2085,12788 2113,12761 L 2207,12610 C 2331,12427 2508,12157 2632,11973 C 2645,11968 2662,11975 2662,11980 C 2648,12045 2633,12114 2606,12184 L 2456,12642 C 2442,12696 2524,12749 2662,12755 C 2675,12755 2687,12755 2700,12755 C 2824,12755 2935,12717 2949,12669 L 3031,12438 C 3113,12282 3236,12066 3318,11904 C 3332,11894 3361,11899 3361,11909 C 3347,12006 3349,12115 3335,12223 C 3335,12239 3332,12260 3318,12276 L 3292,12399 C 3278,12442 3375,12487 3485,12492 C 3485,12492 3498,12492 3498,12492 C 3608,12492 3704,12459 3704,12416 L 3730,12313 C 3730,12303 3747,12292 3747,12281 C 3857,11748 3923,11834 3991,11591 C 4060,11317 4156,11097 4060,10822 C 4060,10806 4046,10789 4060,10773 C 4101,10622 4321,10422 4609,10034 C 5405,8919 5638,8640 6119,7348 L 6355,6748 C 6368,6716 6491,6716 6505,6748 C 6518,6808 6529,6868 6543,6922 C 6831,7929 6475,8661 6475,8661 C 5994,9975 5788,10762 6063,12238 C 6145,12690 6325,13246 6449,13655 C 6531,13914 6572,14172 6586,14436 C 6627,16758 6996,17237 7847,19607 C 7984,19984 7837,20189 7727,20313 C 7617,20436 6545,20958 6243,21104 C 6065,21190 5528,21336 5926,21417 C 6804,21600 8231,21595 9151,21245 C 9384,21154 9359,21002 9524,20900 C 9689,20803 9865,20764 10043,20619 C 10235,20474 9948,20108 9893,19580 C 9865,19349 9922,18583 10004,17867 C 10169,16466 10540,16407 10348,14554 C 10348,14554 10444,14059 10541,13386 C 10595,12998 10691,12325 10746,11904 C 10746,11883 10828,11883 10828,11904 C 10897,12325 10979,12998 11034,13386 C 11130,14054 11227,14554 11227,14554 C 11035,16407 11405,16461 11570,17867 C 11652,18583 11705,19349 11677,19580 C 11622,20114 11335,20474 11527,20619 C 11705,20759 11886,20798 12050,20900 C 12215,20997 12186,21154 12419,21245 C 13339,21595 14766,21600 15644,21417 C 16042,21331 15519,21190 15327,21104 C 15025,20953 13943,20436 13847,20313 C 13738,20189 13586,19984 13723,19607 C 14588,17237 14956,16758 14984,14436 C 14984,14178 15039,13919 15121,13660 C 15258,13251 15439,12690 15507,12243 C 15740,10729 15576,9982 15095,8667 C 15095,8667 14752,7934 15027,6927 C 15040,6873 15056,6814 15070,6755 C 15083,6723 15206,6717 15220,6755 L 15451,7353 C 15932,8646 16165,8926 16961,10041 C 17249,10434 17469,10633 17510,10778 C 17510,10794 17510,10811 17510,10827 C 17414,11102 17496,11327 17579,11596 C 17647,11839 17718,11753 17827,12287 C 17827,12297 17827,12308 17840,12319 L 17866,12421 C 17880,12464 17962,12497 18072,12497 C 18072,12497 18089,12497 18089,12497 C 18199,12492 18291,12453 18278,12404 L 18252,12281 C 18252,12265 18253,12244 18239,12228 C 18225,12120 18223,12011 18209,11915 C 18209,11904 18238,11904 18252,11909 C 18334,12071 18457,12292 18539,12443 L 18621,12674 C 18635,12722 18746,12761 18870,12761 C 18883,12761 18899,12761 18913,12761 C 19050,12750 19132,12701 19118,12647 L 18964,12189 C 18950,12119 18940,12044 18913,11985 C 18913,11980 18925,11980 18938,11980 C 19062,12163 19226,12432 19363,12615 L 19462,12766 C 19475,12793 19514,12809 19569,12825 C 19624,12852 19708,12858 19818,12847 C 19886,12842 19928,12820 19942,12793 C 19969,12772 19981,12744 19968,12723 L 19912,12632 C 19816,12459 19653,12108 19543,11893 C 19557,11893 19555,11893 19569,11893 C 19651,12000 19748,12108 19830,12211 C 19913,12313 19994,12406 20049,12465 L 20161,12620 C 20188,12663 20295,12696 20405,12696 C 20446,12696 20488,12691 20529,12685 C 20626,12664 20682,12614 20641,12566 L 20542,12421 C 20529,12410 20530,12395 20517,12384 C 20462,12303 20187,11861 20105,11618 C 20091,11521 20065,11512 20148,11495 C 20258,11468 20820,11791 21246,11802 C 21561,11802 21600,11759 21559,11721 C 21545,11705 21519,11683 21477,11672 C 20901,11462 20656,11107 20079,10913 C 19695,10784 19267,10693 19088,10391 C 19088,10391 19021,10278 19007,10208 C 18828,9534 18608,9173 18402,8279 C 18306,7880 17963,7331 17785,7067 C 17702,6943 17636,6813 17609,6690 C 17389,5968 17362,5160 17266,4799 C 17073,3991 16302,3662 13942,3511 C 13942,3511 13629,3485 13423,3442 C 12874,3329 12420,3037 12406,2789 L 12406,2601 C 12791,2428 12925,2316 13062,1917 C 13117,1923 13256,1934 13311,1885 C 13613,1654 13931,1260 13491,1249 C 13395,1249 13311,1249 13243,1249 C 13284,1023 13285,812 13148,635 C 12874,263 12133,0 10815,0 C 10815,0 10798,0 10798,0 C 10798,0 10785,0 10785,0 X E">
                <v:fill color="#000000" opacity="14.1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ignPainter-HouseScrip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